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CC1" w14:textId="5DE71F29" w:rsidR="00BC3781" w:rsidRDefault="00000000">
      <w:pPr>
        <w:pStyle w:val="Corpsdetex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26D8D3B" wp14:editId="6BA3E8C3">
            <wp:simplePos x="0" y="0"/>
            <wp:positionH relativeFrom="page">
              <wp:posOffset>4030345</wp:posOffset>
            </wp:positionH>
            <wp:positionV relativeFrom="page">
              <wp:posOffset>10077271</wp:posOffset>
            </wp:positionV>
            <wp:extent cx="975360" cy="3898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38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26D8D3D" wp14:editId="526D8D3E">
            <wp:simplePos x="0" y="0"/>
            <wp:positionH relativeFrom="page">
              <wp:posOffset>3455670</wp:posOffset>
            </wp:positionH>
            <wp:positionV relativeFrom="page">
              <wp:posOffset>9950907</wp:posOffset>
            </wp:positionV>
            <wp:extent cx="504189" cy="5857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9" cy="58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526D8D3F" wp14:editId="526D8D40">
            <wp:simplePos x="0" y="0"/>
            <wp:positionH relativeFrom="page">
              <wp:posOffset>1923414</wp:posOffset>
            </wp:positionH>
            <wp:positionV relativeFrom="page">
              <wp:posOffset>10074732</wp:posOffset>
            </wp:positionV>
            <wp:extent cx="781685" cy="3822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26D8D41" wp14:editId="526D8D42">
            <wp:simplePos x="0" y="0"/>
            <wp:positionH relativeFrom="page">
              <wp:posOffset>1282541</wp:posOffset>
            </wp:positionH>
            <wp:positionV relativeFrom="page">
              <wp:posOffset>10076002</wp:posOffset>
            </wp:positionV>
            <wp:extent cx="428148" cy="4089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8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26D8D43" wp14:editId="526D8D44">
            <wp:simplePos x="0" y="0"/>
            <wp:positionH relativeFrom="page">
              <wp:posOffset>479078</wp:posOffset>
            </wp:positionH>
            <wp:positionV relativeFrom="page">
              <wp:posOffset>10100350</wp:posOffset>
            </wp:positionV>
            <wp:extent cx="550951" cy="30310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51" cy="30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D8CC2" w14:textId="77777777" w:rsidR="00BC3781" w:rsidRDefault="00BC3781">
      <w:pPr>
        <w:pStyle w:val="Corpsdetexte"/>
        <w:rPr>
          <w:rFonts w:ascii="Times New Roman"/>
        </w:rPr>
      </w:pPr>
    </w:p>
    <w:p w14:paraId="526D8CC3" w14:textId="77777777" w:rsidR="00BC3781" w:rsidRDefault="00BC3781">
      <w:pPr>
        <w:pStyle w:val="Corpsdetexte"/>
        <w:rPr>
          <w:rFonts w:ascii="Times New Roman"/>
        </w:rPr>
      </w:pPr>
    </w:p>
    <w:p w14:paraId="526D8CC4" w14:textId="77777777" w:rsidR="00BC3781" w:rsidRDefault="00BC3781">
      <w:pPr>
        <w:pStyle w:val="Corpsdetexte"/>
        <w:rPr>
          <w:rFonts w:ascii="Times New Roman"/>
        </w:rPr>
      </w:pPr>
    </w:p>
    <w:p w14:paraId="526D8CC5" w14:textId="77777777" w:rsidR="00BC3781" w:rsidRDefault="00BC3781">
      <w:pPr>
        <w:pStyle w:val="Corpsdetexte"/>
        <w:rPr>
          <w:rFonts w:ascii="Times New Roman"/>
        </w:rPr>
      </w:pPr>
    </w:p>
    <w:p w14:paraId="526D8CC6" w14:textId="77777777" w:rsidR="00BC3781" w:rsidRDefault="00BC3781">
      <w:pPr>
        <w:pStyle w:val="Corpsdetexte"/>
        <w:rPr>
          <w:rFonts w:ascii="Times New Roman"/>
        </w:rPr>
      </w:pPr>
    </w:p>
    <w:p w14:paraId="526D8CC7" w14:textId="77777777" w:rsidR="00BC3781" w:rsidRDefault="00BC3781">
      <w:pPr>
        <w:pStyle w:val="Corpsdetexte"/>
        <w:rPr>
          <w:rFonts w:ascii="Times New Roman"/>
        </w:rPr>
      </w:pPr>
    </w:p>
    <w:p w14:paraId="526D8CC8" w14:textId="77777777" w:rsidR="00BC3781" w:rsidRDefault="00BC3781">
      <w:pPr>
        <w:pStyle w:val="Corpsdetexte"/>
        <w:rPr>
          <w:rFonts w:ascii="Times New Roman"/>
        </w:rPr>
      </w:pPr>
    </w:p>
    <w:p w14:paraId="526D8CC9" w14:textId="77777777" w:rsidR="00BC3781" w:rsidRDefault="00BC3781">
      <w:pPr>
        <w:pStyle w:val="Corpsdetexte"/>
        <w:rPr>
          <w:rFonts w:ascii="Times New Roman"/>
        </w:rPr>
      </w:pPr>
    </w:p>
    <w:p w14:paraId="526D8CCA" w14:textId="77777777" w:rsidR="00BC3781" w:rsidRDefault="00BC3781">
      <w:pPr>
        <w:pStyle w:val="Corpsdetexte"/>
        <w:rPr>
          <w:rFonts w:ascii="Times New Roman"/>
        </w:rPr>
      </w:pPr>
    </w:p>
    <w:p w14:paraId="526D8CCB" w14:textId="77777777" w:rsidR="00BC3781" w:rsidRDefault="00BC3781">
      <w:pPr>
        <w:pStyle w:val="Corpsdetexte"/>
        <w:rPr>
          <w:rFonts w:ascii="Times New Roman"/>
        </w:rPr>
      </w:pPr>
    </w:p>
    <w:p w14:paraId="526D8CCC" w14:textId="77777777" w:rsidR="00BC3781" w:rsidRDefault="00BC3781">
      <w:pPr>
        <w:pStyle w:val="Corpsdetexte"/>
        <w:spacing w:before="6"/>
        <w:rPr>
          <w:rFonts w:ascii="Times New Roman"/>
          <w:sz w:val="23"/>
        </w:rPr>
      </w:pPr>
    </w:p>
    <w:p w14:paraId="526D8CCD" w14:textId="50569C44" w:rsidR="00BC3781" w:rsidRDefault="00000000">
      <w:pPr>
        <w:pStyle w:val="Corpsdetexte"/>
        <w:ind w:right="920"/>
        <w:jc w:val="right"/>
      </w:pPr>
      <w:r>
        <w:pict w14:anchorId="526D8D46">
          <v:group id="_x0000_s2062" style="position:absolute;left:0;text-align:left;margin-left:.45pt;margin-top:-139.55pt;width:594.9pt;height:118.25pt;z-index:15729152;mso-position-horizontal-relative:page" coordorigin="9,-2791" coordsize="11898,2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9;top:-2791;width:11898;height:2365">
              <v:imagedata r:id="rId14" o:title=""/>
            </v:shape>
            <v:shape id="_x0000_s2064" type="#_x0000_t75" style="position:absolute;left:857;top:-2680;width:1955;height:2076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9;top:-2791;width:11898;height:2365" filled="f" stroked="f">
              <v:textbox inset="0,0,0,0">
                <w:txbxContent>
                  <w:p w14:paraId="526D8D5E" w14:textId="77777777" w:rsidR="00BC3781" w:rsidRDefault="00BC3781">
                    <w:pPr>
                      <w:spacing w:before="11"/>
                      <w:rPr>
                        <w:sz w:val="44"/>
                      </w:rPr>
                    </w:pPr>
                  </w:p>
                  <w:p w14:paraId="526D8D5F" w14:textId="77777777" w:rsidR="00BC3781" w:rsidRDefault="00000000">
                    <w:pPr>
                      <w:spacing w:line="472" w:lineRule="exact"/>
                      <w:ind w:left="3174" w:right="2909"/>
                      <w:jc w:val="center"/>
                      <w:rPr>
                        <w:rFonts w:ascii="Microsoft Sans Serif" w:hAnsi="Microsoft Sans Serif"/>
                        <w:sz w:val="42"/>
                      </w:rPr>
                    </w:pPr>
                    <w:r>
                      <w:rPr>
                        <w:rFonts w:ascii="Microsoft Sans Serif" w:hAnsi="Microsoft Sans Serif"/>
                        <w:color w:val="171267"/>
                        <w:w w:val="90"/>
                        <w:sz w:val="42"/>
                      </w:rPr>
                      <w:t>Comité</w:t>
                    </w:r>
                    <w:r>
                      <w:rPr>
                        <w:rFonts w:ascii="Microsoft Sans Serif" w:hAnsi="Microsoft Sans Serif"/>
                        <w:color w:val="171267"/>
                        <w:spacing w:val="42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1267"/>
                        <w:w w:val="90"/>
                        <w:sz w:val="42"/>
                      </w:rPr>
                      <w:t>Régional</w:t>
                    </w:r>
                    <w:r>
                      <w:rPr>
                        <w:rFonts w:ascii="Microsoft Sans Serif" w:hAnsi="Microsoft Sans Serif"/>
                        <w:color w:val="171267"/>
                        <w:spacing w:val="42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1267"/>
                        <w:w w:val="90"/>
                        <w:sz w:val="42"/>
                      </w:rPr>
                      <w:t>de</w:t>
                    </w:r>
                    <w:r>
                      <w:rPr>
                        <w:rFonts w:ascii="Microsoft Sans Serif" w:hAnsi="Microsoft Sans Serif"/>
                        <w:color w:val="171267"/>
                        <w:spacing w:val="43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1267"/>
                        <w:w w:val="90"/>
                        <w:sz w:val="42"/>
                      </w:rPr>
                      <w:t>Gymnastique</w:t>
                    </w:r>
                  </w:p>
                  <w:p w14:paraId="526D8D60" w14:textId="77777777" w:rsidR="00BC3781" w:rsidRDefault="00000000">
                    <w:pPr>
                      <w:spacing w:line="653" w:lineRule="exact"/>
                      <w:ind w:left="5581"/>
                      <w:rPr>
                        <w:rFonts w:ascii="Microsoft Sans Serif"/>
                        <w:sz w:val="58"/>
                      </w:rPr>
                    </w:pPr>
                    <w:r>
                      <w:rPr>
                        <w:rFonts w:ascii="Microsoft Sans Serif"/>
                        <w:color w:val="171267"/>
                        <w:sz w:val="58"/>
                      </w:rPr>
                      <w:t>Nouvelle-Aquitaine</w:t>
                    </w:r>
                  </w:p>
                </w:txbxContent>
              </v:textbox>
            </v:shape>
            <w10:wrap anchorx="page"/>
          </v:group>
        </w:pict>
      </w:r>
      <w:r>
        <w:pict w14:anchorId="526D8D47">
          <v:shape id="_x0000_s2061" type="#_x0000_t202" style="position:absolute;left:0;text-align:left;margin-left:15.85pt;margin-top:5.5pt;width:9pt;height:586.45pt;z-index:15733248;mso-position-horizontal-relative:page" filled="f" stroked="f">
            <v:textbox style="layout-flow:vertical" inset="0,0,0,0">
              <w:txbxContent>
                <w:p w14:paraId="526D8D61" w14:textId="77777777" w:rsidR="00BC3781" w:rsidRDefault="00000000">
                  <w:pPr>
                    <w:spacing w:line="162" w:lineRule="exact"/>
                    <w:ind w:left="20"/>
                    <w:rPr>
                      <w:rFonts w:ascii="Microsoft Sans Serif" w:hAnsi="Microsoft Sans Serif"/>
                      <w:sz w:val="10"/>
                    </w:rPr>
                  </w:pP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C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o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m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é</w:t>
                  </w:r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Ré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gio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na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de</w:t>
                  </w:r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Gy</w:t>
                  </w:r>
                  <w:r>
                    <w:rPr>
                      <w:rFonts w:ascii="Microsoft Sans Serif" w:hAnsi="Microsoft Sans Serif"/>
                      <w:color w:val="1F487C"/>
                      <w:spacing w:val="-1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mnas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q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ue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No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uve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Aq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ui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ne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w w:val="155"/>
                      <w:sz w:val="10"/>
                    </w:rPr>
                    <w:t>–</w:t>
                  </w:r>
                  <w:r>
                    <w:rPr>
                      <w:rFonts w:ascii="Microsoft Sans Serif" w:hAnsi="Microsoft Sans Serif"/>
                      <w:color w:val="1F487C"/>
                      <w:spacing w:val="6"/>
                      <w:w w:val="15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5</w:t>
                  </w:r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av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enue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Gu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av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19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f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f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-17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2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w w:val="155"/>
                      <w:sz w:val="10"/>
                    </w:rPr>
                    <w:t>–</w:t>
                  </w:r>
                  <w:r>
                    <w:rPr>
                      <w:rFonts w:ascii="Microsoft Sans Serif" w:hAnsi="Microsoft Sans Serif"/>
                      <w:color w:val="1F487C"/>
                      <w:spacing w:val="7"/>
                      <w:w w:val="15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Z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</w:t>
                  </w:r>
                  <w:r>
                    <w:rPr>
                      <w:rFonts w:ascii="Microsoft Sans Serif" w:hAnsi="Microsoft Sans Serif"/>
                      <w:color w:val="1F487C"/>
                      <w:spacing w:val="20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Be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r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so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31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6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0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0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Pe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sa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c</w:t>
                  </w:r>
                  <w:r>
                    <w:rPr>
                      <w:rFonts w:ascii="Microsoft Sans Serif" w:hAnsi="Microsoft Sans Serif"/>
                      <w:color w:val="1F487C"/>
                      <w:spacing w:val="2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Té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:</w:t>
                  </w:r>
                  <w:r>
                    <w:rPr>
                      <w:rFonts w:ascii="Microsoft Sans Serif" w:hAnsi="Microsoft Sans Serif"/>
                      <w:color w:val="1F487C"/>
                      <w:spacing w:val="19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0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5</w:t>
                  </w:r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5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6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6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2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2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9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7</w:t>
                  </w:r>
                  <w:r>
                    <w:rPr>
                      <w:rFonts w:ascii="Microsoft Sans Serif" w:hAnsi="Microsoft Sans Serif"/>
                      <w:color w:val="1F487C"/>
                      <w:spacing w:val="2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hyperlink r:id="rId16">
                    <w:r>
                      <w:rPr>
                        <w:rFonts w:ascii="Calibri" w:hAnsi="Calibri"/>
                        <w:color w:val="0000FF"/>
                        <w:sz w:val="14"/>
                        <w:u w:val="single" w:color="0000FF"/>
                      </w:rPr>
                      <w:t>http://nouvelle-aquitaine.ffgym.fr/</w:t>
                    </w:r>
                    <w:r>
                      <w:rPr>
                        <w:rFonts w:ascii="Calibri" w:hAnsi="Calibri"/>
                        <w:color w:val="0000FF"/>
                        <w:sz w:val="14"/>
                      </w:rPr>
                      <w:t xml:space="preserve"> </w:t>
                    </w:r>
                  </w:hyperlink>
                  <w:r>
                    <w:rPr>
                      <w:rFonts w:ascii="Microsoft Sans Serif" w:hAnsi="Microsoft Sans Serif"/>
                      <w:color w:val="1F487C"/>
                      <w:w w:val="155"/>
                      <w:sz w:val="10"/>
                    </w:rPr>
                    <w:t>–</w:t>
                  </w:r>
                  <w:r>
                    <w:rPr>
                      <w:rFonts w:ascii="Microsoft Sans Serif" w:hAnsi="Microsoft Sans Serif"/>
                      <w:color w:val="1F487C"/>
                      <w:spacing w:val="11"/>
                      <w:w w:val="15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m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:</w:t>
                  </w:r>
                  <w:r>
                    <w:rPr>
                      <w:rFonts w:ascii="Microsoft Sans Serif" w:hAnsi="Microsoft Sans Serif"/>
                      <w:color w:val="1F487C"/>
                      <w:spacing w:val="19"/>
                      <w:sz w:val="10"/>
                    </w:rPr>
                    <w:t xml:space="preserve"> </w:t>
                  </w:r>
                  <w:hyperlink r:id="rId17"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c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r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n</w:t>
                    </w:r>
                    <w:proofErr w:type="gramEnd"/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o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u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v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l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2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l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ea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q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ui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t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a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i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n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f</w:t>
                    </w:r>
                    <w:proofErr w:type="gramEnd"/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f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gy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m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@o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r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a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ng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f</w:t>
                    </w:r>
                    <w:proofErr w:type="gramEnd"/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r</w:t>
                    </w:r>
                  </w:hyperlink>
                </w:p>
              </w:txbxContent>
            </v:textbox>
            <w10:wrap anchorx="page"/>
          </v:shape>
        </w:pict>
      </w:r>
      <w:r>
        <w:t>Elections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 w:rsidR="007D6F89">
        <w:t>2</w:t>
      </w:r>
      <w:r>
        <w:rPr>
          <w:spacing w:val="-3"/>
        </w:rPr>
        <w:t xml:space="preserve"> </w:t>
      </w:r>
      <w:r>
        <w:t>décembre</w:t>
      </w:r>
      <w:r>
        <w:rPr>
          <w:spacing w:val="-2"/>
        </w:rPr>
        <w:t xml:space="preserve"> </w:t>
      </w:r>
      <w:r>
        <w:t>202</w:t>
      </w:r>
      <w:r w:rsidR="007D6F89">
        <w:t>3</w:t>
      </w:r>
    </w:p>
    <w:p w14:paraId="526D8CCE" w14:textId="77777777" w:rsidR="00BC3781" w:rsidRDefault="00BC3781">
      <w:pPr>
        <w:pStyle w:val="Corpsdetexte"/>
        <w:spacing w:before="1"/>
      </w:pPr>
    </w:p>
    <w:p w14:paraId="526D8CCF" w14:textId="77777777" w:rsidR="00BC3781" w:rsidRDefault="00000000">
      <w:pPr>
        <w:pStyle w:val="Titre"/>
      </w:pPr>
      <w:r>
        <w:rPr>
          <w:color w:val="365F91"/>
        </w:rPr>
        <w:t>CANDIDATURE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L’ELECTION</w:t>
      </w:r>
    </w:p>
    <w:p w14:paraId="526D8CD0" w14:textId="77777777" w:rsidR="00BC3781" w:rsidRDefault="00000000">
      <w:pPr>
        <w:pStyle w:val="Titre"/>
        <w:ind w:left="1935"/>
      </w:pPr>
      <w:r>
        <w:rPr>
          <w:color w:val="365F91"/>
        </w:rPr>
        <w:t>DU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COMITE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DIRECTEUR</w:t>
      </w:r>
    </w:p>
    <w:p w14:paraId="526D8CD1" w14:textId="77777777" w:rsidR="00BC3781" w:rsidRDefault="00BC3781">
      <w:pPr>
        <w:pStyle w:val="Corpsdetexte"/>
        <w:spacing w:before="7"/>
        <w:rPr>
          <w:sz w:val="34"/>
        </w:rPr>
      </w:pPr>
    </w:p>
    <w:p w14:paraId="526D8CD2" w14:textId="77777777" w:rsidR="00BC3781" w:rsidRDefault="00000000">
      <w:pPr>
        <w:ind w:left="1418"/>
      </w:pPr>
      <w:r>
        <w:rPr>
          <w:color w:val="1F487C"/>
        </w:rPr>
        <w:t>PROJET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SPORTIF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(profession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foi)</w:t>
      </w:r>
    </w:p>
    <w:p w14:paraId="526D8CD3" w14:textId="77777777" w:rsidR="00BC3781" w:rsidRDefault="00BC3781">
      <w:pPr>
        <w:pStyle w:val="Corpsdetexte"/>
        <w:spacing w:before="9"/>
        <w:rPr>
          <w:sz w:val="34"/>
        </w:rPr>
      </w:pPr>
    </w:p>
    <w:p w14:paraId="526D8CD4" w14:textId="77777777" w:rsidR="00BC3781" w:rsidRDefault="00000000">
      <w:pPr>
        <w:ind w:left="1933" w:right="1371"/>
        <w:jc w:val="center"/>
        <w:rPr>
          <w:sz w:val="20"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Mme</w:t>
      </w:r>
      <w:r>
        <w:rPr>
          <w:rFonts w:ascii="Arial" w:hAnsi="Arial"/>
          <w:b/>
          <w:spacing w:val="-3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.……………………………………………..</w:t>
      </w:r>
    </w:p>
    <w:p w14:paraId="526D8CD5" w14:textId="77777777" w:rsidR="00BC3781" w:rsidRDefault="00BC3781">
      <w:pPr>
        <w:pStyle w:val="Corpsdetexte"/>
        <w:rPr>
          <w:sz w:val="24"/>
        </w:rPr>
      </w:pPr>
    </w:p>
    <w:p w14:paraId="526D8CD6" w14:textId="77777777" w:rsidR="00BC3781" w:rsidRDefault="00BC3781">
      <w:pPr>
        <w:pStyle w:val="Corpsdetexte"/>
        <w:rPr>
          <w:sz w:val="24"/>
        </w:rPr>
      </w:pPr>
    </w:p>
    <w:p w14:paraId="526D8CD7" w14:textId="77777777" w:rsidR="00BC3781" w:rsidRDefault="00BC3781">
      <w:pPr>
        <w:pStyle w:val="Corpsdetexte"/>
        <w:spacing w:before="8"/>
        <w:rPr>
          <w:sz w:val="33"/>
        </w:rPr>
      </w:pPr>
    </w:p>
    <w:p w14:paraId="526D8CD8" w14:textId="77777777" w:rsidR="00BC3781" w:rsidRDefault="00000000">
      <w:pPr>
        <w:pStyle w:val="Corpsdetexte"/>
        <w:spacing w:before="1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D9" w14:textId="77777777" w:rsidR="00BC3781" w:rsidRDefault="00BC3781">
      <w:pPr>
        <w:pStyle w:val="Corpsdetexte"/>
        <w:rPr>
          <w:sz w:val="22"/>
        </w:rPr>
      </w:pPr>
    </w:p>
    <w:p w14:paraId="526D8CDA" w14:textId="77777777" w:rsidR="00BC3781" w:rsidRDefault="00BC3781">
      <w:pPr>
        <w:pStyle w:val="Corpsdetexte"/>
        <w:spacing w:before="10"/>
        <w:rPr>
          <w:sz w:val="22"/>
        </w:rPr>
      </w:pPr>
    </w:p>
    <w:p w14:paraId="526D8CDB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DC" w14:textId="77777777" w:rsidR="00BC3781" w:rsidRDefault="00BC3781">
      <w:pPr>
        <w:pStyle w:val="Corpsdetexte"/>
        <w:rPr>
          <w:sz w:val="22"/>
        </w:rPr>
      </w:pPr>
    </w:p>
    <w:p w14:paraId="526D8CDD" w14:textId="77777777" w:rsidR="00BC3781" w:rsidRDefault="00BC3781">
      <w:pPr>
        <w:pStyle w:val="Corpsdetexte"/>
        <w:spacing w:before="10"/>
        <w:rPr>
          <w:sz w:val="22"/>
        </w:rPr>
      </w:pPr>
    </w:p>
    <w:p w14:paraId="526D8CDE" w14:textId="77777777" w:rsidR="00BC3781" w:rsidRDefault="00000000">
      <w:pPr>
        <w:pStyle w:val="Corpsdetexte"/>
        <w:spacing w:before="1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DF" w14:textId="77777777" w:rsidR="00BC3781" w:rsidRDefault="00BC3781">
      <w:pPr>
        <w:pStyle w:val="Corpsdetexte"/>
        <w:rPr>
          <w:sz w:val="22"/>
        </w:rPr>
      </w:pPr>
    </w:p>
    <w:p w14:paraId="526D8CE0" w14:textId="77777777" w:rsidR="00BC3781" w:rsidRDefault="00BC3781">
      <w:pPr>
        <w:pStyle w:val="Corpsdetexte"/>
        <w:spacing w:before="10"/>
        <w:rPr>
          <w:sz w:val="22"/>
        </w:rPr>
      </w:pPr>
    </w:p>
    <w:p w14:paraId="526D8CE1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E2" w14:textId="77777777" w:rsidR="00BC3781" w:rsidRDefault="00BC3781">
      <w:pPr>
        <w:pStyle w:val="Corpsdetexte"/>
        <w:rPr>
          <w:sz w:val="22"/>
        </w:rPr>
      </w:pPr>
    </w:p>
    <w:p w14:paraId="526D8CE3" w14:textId="77777777" w:rsidR="00BC3781" w:rsidRDefault="00BC3781">
      <w:pPr>
        <w:pStyle w:val="Corpsdetexte"/>
        <w:spacing w:before="11"/>
        <w:rPr>
          <w:sz w:val="22"/>
        </w:rPr>
      </w:pPr>
    </w:p>
    <w:p w14:paraId="526D8CE4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E5" w14:textId="77777777" w:rsidR="00BC3781" w:rsidRDefault="00BC3781">
      <w:pPr>
        <w:pStyle w:val="Corpsdetexte"/>
        <w:rPr>
          <w:sz w:val="22"/>
        </w:rPr>
      </w:pPr>
    </w:p>
    <w:p w14:paraId="526D8CE6" w14:textId="77777777" w:rsidR="00BC3781" w:rsidRDefault="00BC3781">
      <w:pPr>
        <w:pStyle w:val="Corpsdetexte"/>
        <w:spacing w:before="10"/>
        <w:rPr>
          <w:sz w:val="22"/>
        </w:rPr>
      </w:pPr>
    </w:p>
    <w:p w14:paraId="526D8CE7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E8" w14:textId="77777777" w:rsidR="00BC3781" w:rsidRDefault="00BC3781">
      <w:pPr>
        <w:pStyle w:val="Corpsdetexte"/>
        <w:rPr>
          <w:sz w:val="22"/>
        </w:rPr>
      </w:pPr>
    </w:p>
    <w:p w14:paraId="526D8CE9" w14:textId="77777777" w:rsidR="00BC3781" w:rsidRDefault="00BC3781">
      <w:pPr>
        <w:pStyle w:val="Corpsdetexte"/>
        <w:spacing w:before="8"/>
        <w:rPr>
          <w:sz w:val="22"/>
        </w:rPr>
      </w:pPr>
    </w:p>
    <w:p w14:paraId="526D8CEA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EB" w14:textId="77777777" w:rsidR="00BC3781" w:rsidRDefault="00BC3781">
      <w:pPr>
        <w:pStyle w:val="Corpsdetexte"/>
        <w:rPr>
          <w:sz w:val="22"/>
        </w:rPr>
      </w:pPr>
    </w:p>
    <w:p w14:paraId="526D8CEC" w14:textId="77777777" w:rsidR="00BC3781" w:rsidRDefault="00BC3781">
      <w:pPr>
        <w:pStyle w:val="Corpsdetexte"/>
        <w:spacing w:before="11"/>
        <w:rPr>
          <w:sz w:val="22"/>
        </w:rPr>
      </w:pPr>
    </w:p>
    <w:p w14:paraId="526D8CED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EE" w14:textId="77777777" w:rsidR="00BC3781" w:rsidRDefault="00BC3781">
      <w:pPr>
        <w:pStyle w:val="Corpsdetexte"/>
        <w:rPr>
          <w:sz w:val="22"/>
        </w:rPr>
      </w:pPr>
    </w:p>
    <w:p w14:paraId="526D8CEF" w14:textId="77777777" w:rsidR="00BC3781" w:rsidRDefault="00BC3781">
      <w:pPr>
        <w:pStyle w:val="Corpsdetexte"/>
        <w:spacing w:before="10"/>
        <w:rPr>
          <w:sz w:val="22"/>
        </w:rPr>
      </w:pPr>
    </w:p>
    <w:p w14:paraId="526D8CF0" w14:textId="77777777" w:rsidR="00BC3781" w:rsidRDefault="00000000">
      <w:pPr>
        <w:pStyle w:val="Corpsdetexte"/>
        <w:ind w:left="1941" w:right="1371"/>
        <w:jc w:val="center"/>
      </w:pPr>
      <w:r>
        <w:pict w14:anchorId="526D8D48">
          <v:rect id="_x0000_s2060" style="position:absolute;left:0;text-align:left;margin-left:18pt;margin-top:18.65pt;width:.25pt;height:102.5pt;z-index:-15841792;mso-position-horizontal-relative:page" fillcolor="#1f487c" stroked="f">
            <w10:wrap anchorx="page"/>
          </v:rect>
        </w:pict>
      </w:r>
      <w:r>
        <w:t>..........................................................................................................................................................</w:t>
      </w:r>
    </w:p>
    <w:p w14:paraId="526D8CF1" w14:textId="77777777" w:rsidR="00BC3781" w:rsidRDefault="00BC3781">
      <w:pPr>
        <w:pStyle w:val="Corpsdetexte"/>
        <w:rPr>
          <w:sz w:val="22"/>
        </w:rPr>
      </w:pPr>
    </w:p>
    <w:p w14:paraId="526D8CF2" w14:textId="77777777" w:rsidR="00BC3781" w:rsidRDefault="00BC3781">
      <w:pPr>
        <w:pStyle w:val="Corpsdetexte"/>
        <w:rPr>
          <w:sz w:val="23"/>
        </w:rPr>
      </w:pPr>
    </w:p>
    <w:p w14:paraId="526D8CF3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F4" w14:textId="77777777" w:rsidR="00BC3781" w:rsidRDefault="00BC3781">
      <w:pPr>
        <w:pStyle w:val="Corpsdetexte"/>
        <w:rPr>
          <w:sz w:val="22"/>
        </w:rPr>
      </w:pPr>
    </w:p>
    <w:p w14:paraId="526D8CF5" w14:textId="77777777" w:rsidR="00BC3781" w:rsidRDefault="00BC3781">
      <w:pPr>
        <w:pStyle w:val="Corpsdetexte"/>
        <w:spacing w:before="10"/>
        <w:rPr>
          <w:sz w:val="22"/>
        </w:rPr>
      </w:pPr>
    </w:p>
    <w:p w14:paraId="526D8CF6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F7" w14:textId="77777777" w:rsidR="00BC3781" w:rsidRDefault="00BC3781">
      <w:pPr>
        <w:pStyle w:val="Corpsdetexte"/>
        <w:rPr>
          <w:sz w:val="22"/>
        </w:rPr>
      </w:pPr>
    </w:p>
    <w:p w14:paraId="526D8CF8" w14:textId="77777777" w:rsidR="00BC3781" w:rsidRDefault="00BC3781">
      <w:pPr>
        <w:pStyle w:val="Corpsdetexte"/>
        <w:spacing w:before="8"/>
        <w:rPr>
          <w:sz w:val="22"/>
        </w:rPr>
      </w:pPr>
    </w:p>
    <w:p w14:paraId="526D8CF9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CFA" w14:textId="77777777" w:rsidR="00BC3781" w:rsidRDefault="00BC3781">
      <w:pPr>
        <w:pStyle w:val="Corpsdetexte"/>
      </w:pPr>
    </w:p>
    <w:p w14:paraId="526D8CFB" w14:textId="5F4D3F09" w:rsidR="00BC3781" w:rsidRDefault="00417CB0">
      <w:pPr>
        <w:pStyle w:val="Corpsdetexte"/>
        <w:spacing w:before="6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487595520" behindDoc="0" locked="0" layoutInCell="1" allowOverlap="1" wp14:anchorId="7FAB2B44" wp14:editId="5E81D56C">
            <wp:simplePos x="0" y="0"/>
            <wp:positionH relativeFrom="column">
              <wp:posOffset>6238875</wp:posOffset>
            </wp:positionH>
            <wp:positionV relativeFrom="paragraph">
              <wp:posOffset>800100</wp:posOffset>
            </wp:positionV>
            <wp:extent cx="605790" cy="93594"/>
            <wp:effectExtent l="0" t="0" r="3810" b="1905"/>
            <wp:wrapNone/>
            <wp:docPr id="2" name="Image 2" descr="Une image contenant Police, Graphique, graphism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graphisme, roug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9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26D8D39" wp14:editId="583A17C3">
            <wp:simplePos x="0" y="0"/>
            <wp:positionH relativeFrom="page">
              <wp:posOffset>5519420</wp:posOffset>
            </wp:positionH>
            <wp:positionV relativeFrom="page">
              <wp:posOffset>10026650</wp:posOffset>
            </wp:positionV>
            <wp:extent cx="596900" cy="380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526D8D49">
          <v:rect id="_x0000_s2059" style="position:absolute;margin-left:70.9pt;margin-top:16.05pt;width:496.1pt;height:1pt;z-index:-15728640;mso-wrap-distance-left:0;mso-wrap-distance-right:0;mso-position-horizontal-relative:page;mso-position-vertical-relative:text" fillcolor="#1f487c" stroked="f">
            <w10:wrap type="topAndBottom" anchorx="page"/>
          </v:rect>
        </w:pict>
      </w:r>
    </w:p>
    <w:p w14:paraId="526D8CFC" w14:textId="77777777" w:rsidR="00BC3781" w:rsidRDefault="00BC3781">
      <w:pPr>
        <w:rPr>
          <w:sz w:val="24"/>
        </w:rPr>
        <w:sectPr w:rsidR="00BC3781">
          <w:footerReference w:type="default" r:id="rId20"/>
          <w:type w:val="continuous"/>
          <w:pgSz w:w="11910" w:h="16840"/>
          <w:pgMar w:top="80" w:right="0" w:bottom="1380" w:left="0" w:header="720" w:footer="1198" w:gutter="0"/>
          <w:pgNumType w:start="1"/>
          <w:cols w:space="720"/>
        </w:sectPr>
      </w:pPr>
    </w:p>
    <w:p w14:paraId="526D8CFD" w14:textId="7634BA04" w:rsidR="00BC3781" w:rsidRDefault="00000000">
      <w:pPr>
        <w:pStyle w:val="Corpsdetexte"/>
        <w:tabs>
          <w:tab w:val="left" w:pos="11069"/>
        </w:tabs>
        <w:ind w:left="560"/>
      </w:pPr>
      <w:r>
        <w:lastRenderedPageBreak/>
        <w:pict w14:anchorId="526D8D4A">
          <v:rect id="_x0000_s2058" style="position:absolute;left:0;text-align:left;margin-left:21.25pt;margin-top:626pt;width:.25pt;height:102.5pt;z-index:-15836672;mso-position-horizontal-relative:page;mso-position-vertical-relative:page" fillcolor="#1f487c" stroked="f">
            <w10:wrap anchorx="page" anchory="page"/>
          </v:rect>
        </w:pict>
      </w:r>
      <w:r>
        <w:pict w14:anchorId="526D8D4D">
          <v:group id="_x0000_s2055" style="position:absolute;left:0;text-align:left;margin-left:259.3pt;margin-top:785.35pt;width:134.85pt;height:46.2pt;z-index:15735808;mso-position-horizontal-relative:page;mso-position-vertical-relative:page" coordorigin="5186,15707" coordsize="2697,924">
            <v:shape id="_x0000_s2057" type="#_x0000_t75" style="position:absolute;left:6347;top:15903;width:1536;height:614">
              <v:imagedata r:id="rId21" o:title=""/>
            </v:shape>
            <v:shape id="_x0000_s2056" type="#_x0000_t75" style="position:absolute;left:5186;top:15706;width:1306;height:924">
              <v:imagedata r:id="rId2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6320" behindDoc="0" locked="0" layoutInCell="1" allowOverlap="1" wp14:anchorId="526D8D4E" wp14:editId="526D8D4F">
            <wp:simplePos x="0" y="0"/>
            <wp:positionH relativeFrom="page">
              <wp:posOffset>1923414</wp:posOffset>
            </wp:positionH>
            <wp:positionV relativeFrom="page">
              <wp:posOffset>10072827</wp:posOffset>
            </wp:positionV>
            <wp:extent cx="781685" cy="38227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526D8D50" wp14:editId="526D8D51">
            <wp:simplePos x="0" y="0"/>
            <wp:positionH relativeFrom="page">
              <wp:posOffset>1253966</wp:posOffset>
            </wp:positionH>
            <wp:positionV relativeFrom="page">
              <wp:posOffset>10076636</wp:posOffset>
            </wp:positionV>
            <wp:extent cx="428148" cy="408940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8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526D8D52" wp14:editId="526D8D53">
            <wp:simplePos x="0" y="0"/>
            <wp:positionH relativeFrom="page">
              <wp:posOffset>479078</wp:posOffset>
            </wp:positionH>
            <wp:positionV relativeFrom="page">
              <wp:posOffset>10100350</wp:posOffset>
            </wp:positionV>
            <wp:extent cx="550951" cy="303106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51" cy="30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26D8D54" wp14:editId="526D8D55">
            <wp:extent cx="548578" cy="576072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7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22"/>
        </w:rPr>
      </w:r>
      <w:r>
        <w:rPr>
          <w:position w:val="22"/>
        </w:rPr>
        <w:pict w14:anchorId="526D8D57">
          <v:group id="_x0000_s2052" style="width:30.2pt;height:27.4pt;mso-position-horizontal-relative:char;mso-position-vertical-relative:line" coordsize="604,548">
            <v:shape id="_x0000_s2054" style="position:absolute;width:604;height:548" coordsize="604,548" path="m302,l222,10,150,37,88,80,41,136,11,201,,274r11,73l41,412r47,56l150,511r72,27l302,548r80,-10l454,511r62,-43l563,412r30,-65l604,274,593,201,563,136,516,80,454,37,382,10,302,xe" fillcolor="#4f81bc" stroked="f">
              <v:path arrowok="t"/>
            </v:shape>
            <v:shape id="_x0000_s2053" type="#_x0000_t202" style="position:absolute;width:604;height:548" filled="f" stroked="f">
              <v:textbox inset="0,0,0,0">
                <w:txbxContent>
                  <w:p w14:paraId="526D8D62" w14:textId="77777777" w:rsidR="00BC3781" w:rsidRDefault="00000000">
                    <w:pPr>
                      <w:spacing w:before="151"/>
                      <w:ind w:left="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526D8CFE" w14:textId="77777777" w:rsidR="00BC3781" w:rsidRDefault="00BC3781">
      <w:pPr>
        <w:pStyle w:val="Corpsdetexte"/>
        <w:spacing w:before="3"/>
        <w:rPr>
          <w:sz w:val="9"/>
        </w:rPr>
      </w:pPr>
    </w:p>
    <w:p w14:paraId="526D8CFF" w14:textId="77777777" w:rsidR="00BC3781" w:rsidRDefault="00000000">
      <w:pPr>
        <w:pStyle w:val="Corpsdetexte"/>
        <w:spacing w:before="93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D00" w14:textId="77777777" w:rsidR="00BC3781" w:rsidRDefault="00BC3781">
      <w:pPr>
        <w:pStyle w:val="Corpsdetexte"/>
        <w:rPr>
          <w:sz w:val="22"/>
        </w:rPr>
      </w:pPr>
    </w:p>
    <w:p w14:paraId="526D8D01" w14:textId="77777777" w:rsidR="00BC3781" w:rsidRDefault="00BC3781">
      <w:pPr>
        <w:pStyle w:val="Corpsdetexte"/>
        <w:spacing w:before="10"/>
        <w:rPr>
          <w:sz w:val="22"/>
        </w:rPr>
      </w:pPr>
    </w:p>
    <w:p w14:paraId="526D8D02" w14:textId="77777777" w:rsidR="00BC3781" w:rsidRDefault="00000000">
      <w:pPr>
        <w:pStyle w:val="Corpsdetexte"/>
        <w:spacing w:before="1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D03" w14:textId="77777777" w:rsidR="00BC3781" w:rsidRDefault="00BC3781">
      <w:pPr>
        <w:pStyle w:val="Corpsdetexte"/>
        <w:rPr>
          <w:sz w:val="22"/>
        </w:rPr>
      </w:pPr>
    </w:p>
    <w:p w14:paraId="526D8D04" w14:textId="77777777" w:rsidR="00BC3781" w:rsidRDefault="00BC3781">
      <w:pPr>
        <w:pStyle w:val="Corpsdetexte"/>
        <w:spacing w:before="8"/>
        <w:rPr>
          <w:sz w:val="22"/>
        </w:rPr>
      </w:pPr>
    </w:p>
    <w:p w14:paraId="526D8D05" w14:textId="77777777" w:rsidR="00BC3781" w:rsidRDefault="00000000">
      <w:pPr>
        <w:pStyle w:val="Corpsdetexte"/>
        <w:ind w:left="1941" w:right="1371"/>
        <w:jc w:val="center"/>
      </w:pPr>
      <w:r>
        <w:pict w14:anchorId="526D8D58">
          <v:shape id="_x0000_s2051" type="#_x0000_t202" style="position:absolute;left:0;text-align:left;margin-left:19.1pt;margin-top:-4.95pt;width:9pt;height:588.35pt;z-index:15737856;mso-position-horizontal-relative:page" filled="f" stroked="f">
            <v:textbox style="layout-flow:vertical" inset="0,0,0,0">
              <w:txbxContent>
                <w:p w14:paraId="526D8D63" w14:textId="77777777" w:rsidR="00BC3781" w:rsidRDefault="00000000">
                  <w:pPr>
                    <w:spacing w:line="162" w:lineRule="exact"/>
                    <w:ind w:left="20"/>
                    <w:rPr>
                      <w:rFonts w:ascii="Microsoft Sans Serif" w:hAnsi="Microsoft Sans Serif"/>
                      <w:sz w:val="10"/>
                    </w:rPr>
                  </w:pP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C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o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m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é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Ré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gio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na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19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No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uv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-17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pacing w:val="9"/>
                      <w:sz w:val="10"/>
                    </w:rPr>
                    <w:t>Aquit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n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19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de</w:t>
                  </w:r>
                  <w:r>
                    <w:rPr>
                      <w:rFonts w:ascii="Microsoft Sans Serif" w:hAnsi="Microsoft Sans Serif"/>
                      <w:color w:val="1F487C"/>
                      <w:spacing w:val="20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Gy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mna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que</w:t>
                  </w:r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w w:val="155"/>
                      <w:sz w:val="10"/>
                    </w:rPr>
                    <w:t>–</w:t>
                  </w:r>
                  <w:r>
                    <w:rPr>
                      <w:rFonts w:ascii="Microsoft Sans Serif" w:hAnsi="Microsoft Sans Serif"/>
                      <w:color w:val="1F487C"/>
                      <w:spacing w:val="6"/>
                      <w:w w:val="15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5</w:t>
                  </w:r>
                  <w:r>
                    <w:rPr>
                      <w:rFonts w:ascii="Microsoft Sans Serif" w:hAnsi="Microsoft Sans Serif"/>
                      <w:color w:val="1F487C"/>
                      <w:spacing w:val="20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pacing w:val="9"/>
                      <w:sz w:val="10"/>
                    </w:rPr>
                    <w:t>avenue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Gu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av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18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f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f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w w:val="155"/>
                      <w:sz w:val="10"/>
                    </w:rPr>
                    <w:t>–</w:t>
                  </w:r>
                  <w:r>
                    <w:rPr>
                      <w:rFonts w:ascii="Microsoft Sans Serif" w:hAnsi="Microsoft Sans Serif"/>
                      <w:color w:val="1F487C"/>
                      <w:spacing w:val="5"/>
                      <w:w w:val="15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Z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</w:t>
                  </w:r>
                  <w:r>
                    <w:rPr>
                      <w:rFonts w:ascii="Microsoft Sans Serif" w:hAnsi="Microsoft Sans Serif"/>
                      <w:color w:val="1F487C"/>
                      <w:spacing w:val="19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Be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r</w:t>
                  </w:r>
                  <w:r>
                    <w:rPr>
                      <w:rFonts w:ascii="Microsoft Sans Serif" w:hAnsi="Microsoft Sans Serif"/>
                      <w:color w:val="1F487C"/>
                      <w:spacing w:val="-17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so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28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6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0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0</w:t>
                  </w:r>
                  <w:r>
                    <w:rPr>
                      <w:rFonts w:ascii="Microsoft Sans Serif" w:hAnsi="Microsoft Sans Serif"/>
                      <w:color w:val="1F487C"/>
                      <w:spacing w:val="20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Pes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sac</w:t>
                  </w:r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Té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proofErr w:type="spellEnd"/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: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0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5</w:t>
                  </w:r>
                  <w:r>
                    <w:rPr>
                      <w:rFonts w:ascii="Microsoft Sans Serif" w:hAnsi="Microsoft Sans Serif"/>
                      <w:color w:val="1F487C"/>
                      <w:spacing w:val="20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5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6</w:t>
                  </w:r>
                  <w:r>
                    <w:rPr>
                      <w:rFonts w:ascii="Microsoft Sans Serif" w:hAnsi="Microsoft Sans Serif"/>
                      <w:color w:val="1F487C"/>
                      <w:spacing w:val="21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6</w:t>
                  </w:r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2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3</w:t>
                  </w:r>
                  <w:r>
                    <w:rPr>
                      <w:rFonts w:ascii="Microsoft Sans Serif" w:hAnsi="Microsoft Sans Serif"/>
                      <w:color w:val="1F487C"/>
                      <w:spacing w:val="20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9</w:t>
                  </w:r>
                  <w:r>
                    <w:rPr>
                      <w:rFonts w:ascii="Microsoft Sans Serif" w:hAnsi="Microsoft Sans Serif"/>
                      <w:color w:val="1F487C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7</w:t>
                  </w:r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23"/>
                      <w:sz w:val="10"/>
                    </w:rPr>
                    <w:t xml:space="preserve"> </w:t>
                  </w:r>
                  <w:hyperlink r:id="rId24">
                    <w:r>
                      <w:rPr>
                        <w:rFonts w:ascii="Calibri" w:hAnsi="Calibri"/>
                        <w:color w:val="0000FF"/>
                        <w:sz w:val="14"/>
                        <w:u w:val="single" w:color="0000FF"/>
                      </w:rPr>
                      <w:t>http://nouvelle-aquitaine.ffgym.fr/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14"/>
                      </w:rPr>
                      <w:t xml:space="preserve"> </w:t>
                    </w:r>
                  </w:hyperlink>
                  <w:r>
                    <w:rPr>
                      <w:rFonts w:ascii="Microsoft Sans Serif" w:hAnsi="Microsoft Sans Serif"/>
                      <w:color w:val="1F487C"/>
                      <w:w w:val="155"/>
                      <w:sz w:val="10"/>
                    </w:rPr>
                    <w:t>–</w:t>
                  </w:r>
                  <w:r>
                    <w:rPr>
                      <w:rFonts w:ascii="Microsoft Sans Serif" w:hAnsi="Microsoft Sans Serif"/>
                      <w:color w:val="1F487C"/>
                      <w:spacing w:val="10"/>
                      <w:w w:val="15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E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-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m</w:t>
                  </w:r>
                  <w:r>
                    <w:rPr>
                      <w:rFonts w:ascii="Microsoft Sans Serif" w:hAnsi="Microsoft Sans Serif"/>
                      <w:color w:val="1F487C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a</w:t>
                  </w:r>
                  <w:r>
                    <w:rPr>
                      <w:rFonts w:ascii="Microsoft Sans Serif" w:hAnsi="Microsoft Sans Serif"/>
                      <w:color w:val="1F487C"/>
                      <w:spacing w:val="-16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i</w:t>
                  </w:r>
                  <w:r>
                    <w:rPr>
                      <w:rFonts w:ascii="Microsoft Sans Serif" w:hAnsi="Microsoft Sans Serif"/>
                      <w:color w:val="1F487C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l</w:t>
                  </w:r>
                  <w:r>
                    <w:rPr>
                      <w:rFonts w:ascii="Microsoft Sans Serif" w:hAnsi="Microsoft Sans Serif"/>
                      <w:color w:val="1F487C"/>
                      <w:spacing w:val="22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1F487C"/>
                      <w:sz w:val="10"/>
                    </w:rPr>
                    <w:t>:</w:t>
                  </w:r>
                  <w:r>
                    <w:rPr>
                      <w:rFonts w:ascii="Microsoft Sans Serif" w:hAnsi="Microsoft Sans Serif"/>
                      <w:color w:val="1F487C"/>
                      <w:spacing w:val="18"/>
                      <w:sz w:val="10"/>
                    </w:rPr>
                    <w:t xml:space="preserve"> </w:t>
                  </w:r>
                  <w:hyperlink r:id="rId25"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c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r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n</w:t>
                    </w:r>
                    <w:proofErr w:type="gramEnd"/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o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u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v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l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l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ea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q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ui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t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a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i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n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f</w:t>
                    </w:r>
                    <w:proofErr w:type="gramEnd"/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f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gy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m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@o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r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a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ng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e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1F487C"/>
                        <w:spacing w:val="-14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f</w:t>
                    </w:r>
                    <w:proofErr w:type="gramEnd"/>
                    <w:r>
                      <w:rPr>
                        <w:rFonts w:ascii="Microsoft Sans Serif" w:hAnsi="Microsoft Sans Serif"/>
                        <w:color w:val="1F487C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F487C"/>
                        <w:sz w:val="10"/>
                      </w:rPr>
                      <w:t>r</w:t>
                    </w:r>
                  </w:hyperlink>
                </w:p>
              </w:txbxContent>
            </v:textbox>
            <w10:wrap anchorx="page"/>
          </v:shape>
        </w:pict>
      </w:r>
      <w:r>
        <w:t>..........................................................................................................................................................</w:t>
      </w:r>
    </w:p>
    <w:p w14:paraId="526D8D06" w14:textId="77777777" w:rsidR="00BC3781" w:rsidRDefault="00BC3781">
      <w:pPr>
        <w:pStyle w:val="Corpsdetexte"/>
        <w:rPr>
          <w:sz w:val="22"/>
        </w:rPr>
      </w:pPr>
    </w:p>
    <w:p w14:paraId="526D8D07" w14:textId="77777777" w:rsidR="00BC3781" w:rsidRDefault="00BC3781">
      <w:pPr>
        <w:pStyle w:val="Corpsdetexte"/>
        <w:spacing w:before="10"/>
        <w:rPr>
          <w:sz w:val="22"/>
        </w:rPr>
      </w:pPr>
    </w:p>
    <w:p w14:paraId="526D8D08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D09" w14:textId="77777777" w:rsidR="00BC3781" w:rsidRDefault="00BC3781">
      <w:pPr>
        <w:pStyle w:val="Corpsdetexte"/>
        <w:rPr>
          <w:sz w:val="22"/>
        </w:rPr>
      </w:pPr>
    </w:p>
    <w:p w14:paraId="526D8D0A" w14:textId="77777777" w:rsidR="00BC3781" w:rsidRDefault="00BC3781">
      <w:pPr>
        <w:pStyle w:val="Corpsdetexte"/>
        <w:spacing w:before="10"/>
        <w:rPr>
          <w:sz w:val="22"/>
        </w:rPr>
      </w:pPr>
    </w:p>
    <w:p w14:paraId="526D8D0B" w14:textId="77777777" w:rsidR="00BC3781" w:rsidRDefault="00000000">
      <w:pPr>
        <w:pStyle w:val="Corpsdetexte"/>
        <w:spacing w:before="1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D0C" w14:textId="77777777" w:rsidR="00BC3781" w:rsidRDefault="00BC3781">
      <w:pPr>
        <w:pStyle w:val="Corpsdetexte"/>
        <w:rPr>
          <w:sz w:val="22"/>
        </w:rPr>
      </w:pPr>
    </w:p>
    <w:p w14:paraId="526D8D0D" w14:textId="77777777" w:rsidR="00BC3781" w:rsidRDefault="00BC3781">
      <w:pPr>
        <w:pStyle w:val="Corpsdetexte"/>
        <w:spacing w:before="10"/>
        <w:rPr>
          <w:sz w:val="22"/>
        </w:rPr>
      </w:pPr>
    </w:p>
    <w:p w14:paraId="526D8D0E" w14:textId="77777777" w:rsidR="00BC3781" w:rsidRDefault="00000000">
      <w:pPr>
        <w:pStyle w:val="Corpsdetexte"/>
        <w:ind w:left="1941" w:right="137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526D8D0F" w14:textId="77777777" w:rsidR="00BC3781" w:rsidRDefault="00BC3781">
      <w:pPr>
        <w:pStyle w:val="Corpsdetexte"/>
        <w:rPr>
          <w:sz w:val="22"/>
        </w:rPr>
      </w:pPr>
    </w:p>
    <w:p w14:paraId="526D8D10" w14:textId="77777777" w:rsidR="00BC3781" w:rsidRDefault="00BC3781">
      <w:pPr>
        <w:pStyle w:val="Corpsdetexte"/>
        <w:rPr>
          <w:sz w:val="22"/>
        </w:rPr>
      </w:pPr>
    </w:p>
    <w:p w14:paraId="526D8D11" w14:textId="77777777" w:rsidR="00BC3781" w:rsidRDefault="00BC3781">
      <w:pPr>
        <w:pStyle w:val="Corpsdetexte"/>
        <w:rPr>
          <w:sz w:val="22"/>
        </w:rPr>
      </w:pPr>
    </w:p>
    <w:p w14:paraId="526D8D12" w14:textId="77777777" w:rsidR="00BC3781" w:rsidRDefault="00BC3781">
      <w:pPr>
        <w:pStyle w:val="Corpsdetexte"/>
        <w:rPr>
          <w:sz w:val="22"/>
        </w:rPr>
      </w:pPr>
    </w:p>
    <w:p w14:paraId="526D8D13" w14:textId="77777777" w:rsidR="00BC3781" w:rsidRDefault="00BC3781">
      <w:pPr>
        <w:pStyle w:val="Corpsdetexte"/>
        <w:rPr>
          <w:sz w:val="22"/>
        </w:rPr>
      </w:pPr>
    </w:p>
    <w:p w14:paraId="526D8D14" w14:textId="77777777" w:rsidR="00BC3781" w:rsidRDefault="00BC3781">
      <w:pPr>
        <w:pStyle w:val="Corpsdetexte"/>
        <w:rPr>
          <w:sz w:val="22"/>
        </w:rPr>
      </w:pPr>
    </w:p>
    <w:p w14:paraId="526D8D15" w14:textId="77777777" w:rsidR="00BC3781" w:rsidRDefault="00BC3781">
      <w:pPr>
        <w:pStyle w:val="Corpsdetexte"/>
        <w:rPr>
          <w:sz w:val="22"/>
        </w:rPr>
      </w:pPr>
    </w:p>
    <w:p w14:paraId="526D8D16" w14:textId="77777777" w:rsidR="00BC3781" w:rsidRDefault="00BC3781">
      <w:pPr>
        <w:pStyle w:val="Corpsdetexte"/>
        <w:spacing w:before="1"/>
        <w:rPr>
          <w:sz w:val="24"/>
        </w:rPr>
      </w:pPr>
    </w:p>
    <w:p w14:paraId="526D8D17" w14:textId="77777777" w:rsidR="00BC3781" w:rsidRDefault="00000000">
      <w:pPr>
        <w:pStyle w:val="Corpsdetexte"/>
        <w:spacing w:before="1"/>
        <w:ind w:left="1933" w:right="1371"/>
        <w:jc w:val="center"/>
      </w:pPr>
      <w:r>
        <w:t>Fait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.le……………….</w:t>
      </w:r>
    </w:p>
    <w:p w14:paraId="526D8D18" w14:textId="77777777" w:rsidR="00BC3781" w:rsidRDefault="00BC3781">
      <w:pPr>
        <w:pStyle w:val="Corpsdetexte"/>
        <w:rPr>
          <w:sz w:val="22"/>
        </w:rPr>
      </w:pPr>
    </w:p>
    <w:p w14:paraId="526D8D19" w14:textId="77777777" w:rsidR="00BC3781" w:rsidRDefault="00BC3781">
      <w:pPr>
        <w:pStyle w:val="Corpsdetexte"/>
        <w:spacing w:before="10"/>
        <w:rPr>
          <w:sz w:val="22"/>
        </w:rPr>
      </w:pPr>
    </w:p>
    <w:p w14:paraId="526D8D1A" w14:textId="77777777" w:rsidR="00BC3781" w:rsidRDefault="00000000">
      <w:pPr>
        <w:pStyle w:val="Corpsdetexte"/>
        <w:ind w:left="1934" w:right="1371"/>
        <w:jc w:val="center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la)</w:t>
      </w:r>
      <w:r>
        <w:rPr>
          <w:spacing w:val="-3"/>
        </w:rPr>
        <w:t xml:space="preserve"> </w:t>
      </w:r>
      <w:r>
        <w:t>candidat(e)</w:t>
      </w:r>
    </w:p>
    <w:p w14:paraId="526D8D1B" w14:textId="77777777" w:rsidR="00BC3781" w:rsidRDefault="00BC3781">
      <w:pPr>
        <w:pStyle w:val="Corpsdetexte"/>
      </w:pPr>
    </w:p>
    <w:p w14:paraId="526D8D1C" w14:textId="77777777" w:rsidR="00BC3781" w:rsidRDefault="00BC3781">
      <w:pPr>
        <w:pStyle w:val="Corpsdetexte"/>
      </w:pPr>
    </w:p>
    <w:p w14:paraId="526D8D1D" w14:textId="77777777" w:rsidR="00BC3781" w:rsidRDefault="00BC3781">
      <w:pPr>
        <w:pStyle w:val="Corpsdetexte"/>
      </w:pPr>
    </w:p>
    <w:p w14:paraId="526D8D1E" w14:textId="77777777" w:rsidR="00BC3781" w:rsidRDefault="00BC3781">
      <w:pPr>
        <w:pStyle w:val="Corpsdetexte"/>
      </w:pPr>
    </w:p>
    <w:p w14:paraId="526D8D1F" w14:textId="77777777" w:rsidR="00BC3781" w:rsidRDefault="00BC3781">
      <w:pPr>
        <w:pStyle w:val="Corpsdetexte"/>
      </w:pPr>
    </w:p>
    <w:p w14:paraId="526D8D20" w14:textId="77777777" w:rsidR="00BC3781" w:rsidRDefault="00BC3781">
      <w:pPr>
        <w:pStyle w:val="Corpsdetexte"/>
      </w:pPr>
    </w:p>
    <w:p w14:paraId="526D8D21" w14:textId="77777777" w:rsidR="00BC3781" w:rsidRDefault="00BC3781">
      <w:pPr>
        <w:pStyle w:val="Corpsdetexte"/>
      </w:pPr>
    </w:p>
    <w:p w14:paraId="526D8D22" w14:textId="77777777" w:rsidR="00BC3781" w:rsidRDefault="00BC3781">
      <w:pPr>
        <w:pStyle w:val="Corpsdetexte"/>
      </w:pPr>
    </w:p>
    <w:p w14:paraId="526D8D23" w14:textId="77777777" w:rsidR="00BC3781" w:rsidRDefault="00BC3781">
      <w:pPr>
        <w:pStyle w:val="Corpsdetexte"/>
      </w:pPr>
    </w:p>
    <w:p w14:paraId="526D8D24" w14:textId="77777777" w:rsidR="00BC3781" w:rsidRDefault="00BC3781">
      <w:pPr>
        <w:pStyle w:val="Corpsdetexte"/>
      </w:pPr>
    </w:p>
    <w:p w14:paraId="526D8D25" w14:textId="77777777" w:rsidR="00BC3781" w:rsidRDefault="00BC3781">
      <w:pPr>
        <w:pStyle w:val="Corpsdetexte"/>
      </w:pPr>
    </w:p>
    <w:p w14:paraId="526D8D26" w14:textId="77777777" w:rsidR="00BC3781" w:rsidRDefault="00BC3781">
      <w:pPr>
        <w:pStyle w:val="Corpsdetexte"/>
      </w:pPr>
    </w:p>
    <w:p w14:paraId="526D8D27" w14:textId="77777777" w:rsidR="00BC3781" w:rsidRDefault="00BC3781">
      <w:pPr>
        <w:pStyle w:val="Corpsdetexte"/>
      </w:pPr>
    </w:p>
    <w:p w14:paraId="526D8D28" w14:textId="77777777" w:rsidR="00BC3781" w:rsidRDefault="00BC3781">
      <w:pPr>
        <w:pStyle w:val="Corpsdetexte"/>
      </w:pPr>
    </w:p>
    <w:p w14:paraId="526D8D29" w14:textId="77777777" w:rsidR="00BC3781" w:rsidRDefault="00BC3781">
      <w:pPr>
        <w:pStyle w:val="Corpsdetexte"/>
      </w:pPr>
    </w:p>
    <w:p w14:paraId="526D8D2A" w14:textId="77777777" w:rsidR="00BC3781" w:rsidRDefault="00BC3781">
      <w:pPr>
        <w:pStyle w:val="Corpsdetexte"/>
      </w:pPr>
    </w:p>
    <w:p w14:paraId="526D8D2B" w14:textId="77777777" w:rsidR="00BC3781" w:rsidRDefault="00BC3781">
      <w:pPr>
        <w:pStyle w:val="Corpsdetexte"/>
      </w:pPr>
    </w:p>
    <w:p w14:paraId="526D8D2C" w14:textId="77777777" w:rsidR="00BC3781" w:rsidRDefault="00BC3781">
      <w:pPr>
        <w:pStyle w:val="Corpsdetexte"/>
      </w:pPr>
    </w:p>
    <w:p w14:paraId="526D8D2D" w14:textId="77777777" w:rsidR="00BC3781" w:rsidRDefault="00BC3781">
      <w:pPr>
        <w:pStyle w:val="Corpsdetexte"/>
      </w:pPr>
    </w:p>
    <w:p w14:paraId="526D8D2E" w14:textId="77777777" w:rsidR="00BC3781" w:rsidRDefault="00BC3781">
      <w:pPr>
        <w:pStyle w:val="Corpsdetexte"/>
      </w:pPr>
    </w:p>
    <w:p w14:paraId="526D8D2F" w14:textId="77777777" w:rsidR="00BC3781" w:rsidRDefault="00BC3781">
      <w:pPr>
        <w:pStyle w:val="Corpsdetexte"/>
      </w:pPr>
    </w:p>
    <w:p w14:paraId="526D8D30" w14:textId="77777777" w:rsidR="00BC3781" w:rsidRDefault="00BC3781">
      <w:pPr>
        <w:pStyle w:val="Corpsdetexte"/>
      </w:pPr>
    </w:p>
    <w:p w14:paraId="526D8D31" w14:textId="77777777" w:rsidR="00BC3781" w:rsidRDefault="00BC3781">
      <w:pPr>
        <w:pStyle w:val="Corpsdetexte"/>
      </w:pPr>
    </w:p>
    <w:p w14:paraId="526D8D32" w14:textId="77777777" w:rsidR="00BC3781" w:rsidRDefault="00BC3781">
      <w:pPr>
        <w:pStyle w:val="Corpsdetexte"/>
      </w:pPr>
    </w:p>
    <w:p w14:paraId="526D8D33" w14:textId="77777777" w:rsidR="00BC3781" w:rsidRDefault="00BC3781">
      <w:pPr>
        <w:pStyle w:val="Corpsdetexte"/>
      </w:pPr>
    </w:p>
    <w:p w14:paraId="526D8D34" w14:textId="77777777" w:rsidR="00BC3781" w:rsidRDefault="00BC3781">
      <w:pPr>
        <w:pStyle w:val="Corpsdetexte"/>
      </w:pPr>
    </w:p>
    <w:p w14:paraId="526D8D35" w14:textId="77777777" w:rsidR="00BC3781" w:rsidRDefault="00BC3781">
      <w:pPr>
        <w:pStyle w:val="Corpsdetexte"/>
      </w:pPr>
    </w:p>
    <w:p w14:paraId="526D8D36" w14:textId="77777777" w:rsidR="00BC3781" w:rsidRDefault="00BC3781">
      <w:pPr>
        <w:pStyle w:val="Corpsdetexte"/>
      </w:pPr>
    </w:p>
    <w:p w14:paraId="526D8D37" w14:textId="77777777" w:rsidR="00BC3781" w:rsidRDefault="00BC3781">
      <w:pPr>
        <w:pStyle w:val="Corpsdetexte"/>
      </w:pPr>
    </w:p>
    <w:p w14:paraId="526D8D38" w14:textId="6400A692" w:rsidR="00BC3781" w:rsidRDefault="00417CB0">
      <w:pPr>
        <w:pStyle w:val="Corpsdetexte"/>
        <w:spacing w:before="8"/>
        <w:rPr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487597568" behindDoc="0" locked="0" layoutInCell="1" allowOverlap="1" wp14:anchorId="52EE410A" wp14:editId="2AD94E0A">
            <wp:simplePos x="0" y="0"/>
            <wp:positionH relativeFrom="column">
              <wp:posOffset>6266522</wp:posOffset>
            </wp:positionH>
            <wp:positionV relativeFrom="paragraph">
              <wp:posOffset>814070</wp:posOffset>
            </wp:positionV>
            <wp:extent cx="605790" cy="93594"/>
            <wp:effectExtent l="0" t="0" r="3810" b="1905"/>
            <wp:wrapNone/>
            <wp:docPr id="270700752" name="Image 270700752" descr="Une image contenant Police, Graphique, graphism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graphisme, roug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9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526D8D4B" wp14:editId="74912B3D">
            <wp:simplePos x="0" y="0"/>
            <wp:positionH relativeFrom="page">
              <wp:posOffset>5528945</wp:posOffset>
            </wp:positionH>
            <wp:positionV relativeFrom="page">
              <wp:posOffset>10076815</wp:posOffset>
            </wp:positionV>
            <wp:extent cx="596900" cy="380364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8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000">
        <w:pict w14:anchorId="526D8D59">
          <v:rect id="_x0000_s2050" style="position:absolute;margin-left:70.9pt;margin-top:12.7pt;width:481.8pt;height:1pt;z-index:-15723008;mso-wrap-distance-left:0;mso-wrap-distance-right:0;mso-position-horizontal-relative:page;mso-position-vertical-relative:text" fillcolor="#1f487c" stroked="f">
            <w10:wrap type="topAndBottom" anchorx="page"/>
          </v:rect>
        </w:pict>
      </w:r>
    </w:p>
    <w:sectPr w:rsidR="00BC3781">
      <w:pgSz w:w="11910" w:h="16840"/>
      <w:pgMar w:top="260" w:right="0" w:bottom="1380" w:left="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3B10" w14:textId="77777777" w:rsidR="0073628A" w:rsidRDefault="0073628A">
      <w:r>
        <w:separator/>
      </w:r>
    </w:p>
  </w:endnote>
  <w:endnote w:type="continuationSeparator" w:id="0">
    <w:p w14:paraId="501AD332" w14:textId="77777777" w:rsidR="0073628A" w:rsidRDefault="0073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8D5A" w14:textId="77777777" w:rsidR="00BC3781" w:rsidRDefault="00000000">
    <w:pPr>
      <w:pStyle w:val="Corpsdetexte"/>
      <w:spacing w:line="14" w:lineRule="auto"/>
    </w:pPr>
    <w:r>
      <w:pict w14:anchorId="526D8D5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771.05pt;width:109.05pt;height:12pt;z-index:-15842816;mso-position-horizontal-relative:page;mso-position-vertical-relative:page" filled="f" stroked="f">
          <v:textbox inset="0,0,0,0">
            <w:txbxContent>
              <w:p w14:paraId="526D8D64" w14:textId="77777777" w:rsidR="00BC3781" w:rsidRDefault="00000000">
                <w:pPr>
                  <w:pStyle w:val="Corpsdetexte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BEBEBE"/>
                  </w:rPr>
                  <w:t>Partenaires</w:t>
                </w:r>
                <w:r>
                  <w:rPr>
                    <w:rFonts w:ascii="Calibri"/>
                    <w:color w:val="BEBEBE"/>
                    <w:spacing w:val="-5"/>
                  </w:rPr>
                  <w:t xml:space="preserve"> </w:t>
                </w:r>
                <w:r>
                  <w:rPr>
                    <w:rFonts w:ascii="Calibri"/>
                    <w:color w:val="BEBEBE"/>
                  </w:rPr>
                  <w:t>institutionnels</w:t>
                </w:r>
              </w:p>
            </w:txbxContent>
          </v:textbox>
          <w10:wrap anchorx="page" anchory="page"/>
        </v:shape>
      </w:pict>
    </w:r>
    <w:r>
      <w:pict w14:anchorId="526D8D5C">
        <v:shape id="_x0000_s1026" type="#_x0000_t202" style="position:absolute;margin-left:279.35pt;margin-top:771.05pt;width:118.45pt;height:12pt;z-index:-15842304;mso-position-horizontal-relative:page;mso-position-vertical-relative:page" filled="f" stroked="f">
          <v:textbox inset="0,0,0,0">
            <w:txbxContent>
              <w:p w14:paraId="526D8D65" w14:textId="77777777" w:rsidR="00BC3781" w:rsidRDefault="00000000">
                <w:pPr>
                  <w:pStyle w:val="Corpsdetexte"/>
                  <w:spacing w:line="223" w:lineRule="exact"/>
                  <w:ind w:left="20"/>
                  <w:rPr>
                    <w:rFonts w:ascii="Calibri" w:hAnsi="Calibri"/>
                  </w:rPr>
                </w:pPr>
                <w:proofErr w:type="gramStart"/>
                <w:r>
                  <w:rPr>
                    <w:rFonts w:ascii="Calibri" w:hAnsi="Calibri"/>
                    <w:color w:val="BEBEBE"/>
                  </w:rPr>
                  <w:t>Partenaires</w:t>
                </w:r>
                <w:r>
                  <w:rPr>
                    <w:rFonts w:ascii="Calibri" w:hAnsi="Calibri"/>
                    <w:color w:val="BEBEBE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</w:rPr>
                  <w:t>éthique</w:t>
                </w:r>
                <w:proofErr w:type="gramEnd"/>
                <w:r>
                  <w:rPr>
                    <w:rFonts w:ascii="Calibri" w:hAnsi="Calibri"/>
                    <w:color w:val="BEBEBE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</w:rPr>
                  <w:t>du</w:t>
                </w:r>
                <w:r>
                  <w:rPr>
                    <w:rFonts w:ascii="Calibri" w:hAnsi="Calibri"/>
                    <w:color w:val="BEBEBE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</w:rPr>
                  <w:t>sport</w:t>
                </w:r>
              </w:p>
            </w:txbxContent>
          </v:textbox>
          <w10:wrap anchorx="page" anchory="page"/>
        </v:shape>
      </w:pict>
    </w:r>
    <w:r>
      <w:pict w14:anchorId="526D8D5D">
        <v:shape id="_x0000_s1025" type="#_x0000_t202" style="position:absolute;margin-left:451.35pt;margin-top:771.05pt;width:74.1pt;height:12pt;z-index:-15841792;mso-position-horizontal-relative:page;mso-position-vertical-relative:page" filled="f" stroked="f">
          <v:textbox inset="0,0,0,0">
            <w:txbxContent>
              <w:p w14:paraId="526D8D66" w14:textId="77777777" w:rsidR="00BC3781" w:rsidRDefault="00000000">
                <w:pPr>
                  <w:pStyle w:val="Corpsdetexte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BEBEBE"/>
                  </w:rPr>
                  <w:t>Partenaire</w:t>
                </w:r>
                <w:r>
                  <w:rPr>
                    <w:rFonts w:ascii="Calibri"/>
                    <w:color w:val="BEBEBE"/>
                    <w:spacing w:val="-6"/>
                  </w:rPr>
                  <w:t xml:space="preserve"> </w:t>
                </w:r>
                <w:r>
                  <w:rPr>
                    <w:rFonts w:ascii="Calibri"/>
                    <w:color w:val="BEBEBE"/>
                  </w:rPr>
                  <w:t>officiel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04F2" w14:textId="77777777" w:rsidR="0073628A" w:rsidRDefault="0073628A">
      <w:r>
        <w:separator/>
      </w:r>
    </w:p>
  </w:footnote>
  <w:footnote w:type="continuationSeparator" w:id="0">
    <w:p w14:paraId="6162BEA5" w14:textId="77777777" w:rsidR="0073628A" w:rsidRDefault="0073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781"/>
    <w:rsid w:val="00417CB0"/>
    <w:rsid w:val="00514753"/>
    <w:rsid w:val="0073628A"/>
    <w:rsid w:val="007D6F89"/>
    <w:rsid w:val="00B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26D8CC1"/>
  <w15:docId w15:val="{BD0C2410-6425-427A-AE7C-AA5EE1F6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368" w:lineRule="exact"/>
      <w:ind w:left="1933" w:right="1371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cr.nouvelleaquitaine.ffgym@orange.fr" TargetMode="External"/><Relationship Id="rId25" Type="http://schemas.openxmlformats.org/officeDocument/2006/relationships/hyperlink" Target="mailto:cr.nouvelleaquitaine.ffgym@orang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ouvelle-aquitaine.ffgym.f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nouvelle-aquitaine.ffgym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daa7f3-7ef1-4379-8ea5-8497f180163c">
      <Terms xmlns="http://schemas.microsoft.com/office/infopath/2007/PartnerControls"/>
    </lcf76f155ced4ddcb4097134ff3c332f>
    <TaxCatchAll xmlns="ad62afb1-e01e-4d9c-b61e-b5b28d9341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9036F9CA9FD4E8ED7673A1230EEC9" ma:contentTypeVersion="16" ma:contentTypeDescription="Create a new document." ma:contentTypeScope="" ma:versionID="3805bf4a3a53f66dc2e6a25175d6299c">
  <xsd:schema xmlns:xsd="http://www.w3.org/2001/XMLSchema" xmlns:xs="http://www.w3.org/2001/XMLSchema" xmlns:p="http://schemas.microsoft.com/office/2006/metadata/properties" xmlns:ns2="c0daa7f3-7ef1-4379-8ea5-8497f180163c" xmlns:ns3="ad62afb1-e01e-4d9c-b61e-b5b28d934190" targetNamespace="http://schemas.microsoft.com/office/2006/metadata/properties" ma:root="true" ma:fieldsID="819118ab085ece5b4bca263cf3057e97" ns2:_="" ns3:_="">
    <xsd:import namespace="c0daa7f3-7ef1-4379-8ea5-8497f180163c"/>
    <xsd:import namespace="ad62afb1-e01e-4d9c-b61e-b5b28d934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aa7f3-7ef1-4379-8ea5-8497f1801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cf587eb-8187-4ee1-a90b-24971c132e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afb1-e01e-4d9c-b61e-b5b28d9341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65a63d-6ca7-4df1-8ff1-e98b69f80d77}" ma:internalName="TaxCatchAll" ma:showField="CatchAllData" ma:web="ad62afb1-e01e-4d9c-b61e-b5b28d934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FA50-D54F-4667-86B4-F55FFA9FE5A0}">
  <ds:schemaRefs>
    <ds:schemaRef ds:uri="http://schemas.microsoft.com/office/2006/metadata/properties"/>
    <ds:schemaRef ds:uri="http://schemas.microsoft.com/office/infopath/2007/PartnerControls"/>
    <ds:schemaRef ds:uri="c0daa7f3-7ef1-4379-8ea5-8497f180163c"/>
    <ds:schemaRef ds:uri="ad62afb1-e01e-4d9c-b61e-b5b28d934190"/>
  </ds:schemaRefs>
</ds:datastoreItem>
</file>

<file path=customXml/itemProps2.xml><?xml version="1.0" encoding="utf-8"?>
<ds:datastoreItem xmlns:ds="http://schemas.openxmlformats.org/officeDocument/2006/customXml" ds:itemID="{D31ECC62-EE97-4FA8-A4F0-156E40660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7D491-6546-43E7-9876-9A6B77F8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aa7f3-7ef1-4379-8ea5-8497f180163c"/>
    <ds:schemaRef ds:uri="ad62afb1-e01e-4d9c-b61e-b5b28d934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Frédéric DCGP/DPSC</dc:creator>
  <cp:lastModifiedBy>Nadège Martail-Bouye</cp:lastModifiedBy>
  <cp:revision>3</cp:revision>
  <dcterms:created xsi:type="dcterms:W3CDTF">2023-09-13T10:07:00Z</dcterms:created>
  <dcterms:modified xsi:type="dcterms:W3CDTF">2023-09-28T12:14:00Z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2023-09-13T00:00:00Z</vt:filetime>
  </property>
  <property fmtid="{D5CDD505-2E9C-101B-9397-08002B2CF9AE}" pid="5" name="ContentTypeId">
    <vt:lpwstr>0x010100D409036F9CA9FD4E8ED7673A1230EEC9</vt:lpwstr>
  </property>
  <property fmtid="{D5CDD505-2E9C-101B-9397-08002B2CF9AE}" pid="6" name="MediaServiceImageTags">
    <vt:lpwstr/>
  </property>
</Properties>
</file>