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05051" w14:textId="4884189F" w:rsidR="00780D81" w:rsidRDefault="00780D81" w:rsidP="00780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1E6886">
        <w:rPr>
          <w:b/>
          <w:bCs/>
          <w:sz w:val="32"/>
          <w:szCs w:val="32"/>
        </w:rPr>
        <w:t>FICHES D</w:t>
      </w:r>
      <w:r w:rsidR="00EE680D">
        <w:rPr>
          <w:b/>
          <w:bCs/>
          <w:sz w:val="32"/>
          <w:szCs w:val="32"/>
        </w:rPr>
        <w:t xml:space="preserve">’ATELIERS </w:t>
      </w:r>
      <w:r w:rsidR="00DE6322">
        <w:rPr>
          <w:b/>
          <w:bCs/>
          <w:sz w:val="32"/>
          <w:szCs w:val="32"/>
        </w:rPr>
        <w:t>TESTS TECHNIQUES</w:t>
      </w:r>
      <w:r>
        <w:rPr>
          <w:b/>
          <w:bCs/>
          <w:sz w:val="32"/>
          <w:szCs w:val="32"/>
        </w:rPr>
        <w:t xml:space="preserve"> </w:t>
      </w:r>
      <w:r w:rsidR="00593B5F">
        <w:rPr>
          <w:b/>
          <w:bCs/>
          <w:sz w:val="32"/>
          <w:szCs w:val="32"/>
        </w:rPr>
        <w:t>CORDE</w:t>
      </w:r>
    </w:p>
    <w:p w14:paraId="6FB01879" w14:textId="091CE390" w:rsidR="007204C5" w:rsidRPr="007204C5" w:rsidRDefault="00780D81" w:rsidP="00720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NIVEAU </w:t>
      </w:r>
      <w:r w:rsidR="0007005B">
        <w:rPr>
          <w:b/>
          <w:bCs/>
          <w:sz w:val="32"/>
          <w:szCs w:val="32"/>
        </w:rPr>
        <w:t>1</w:t>
      </w:r>
    </w:p>
    <w:p w14:paraId="4D428DD0" w14:textId="77777777" w:rsidR="00BD3594" w:rsidRDefault="00BD3594" w:rsidP="00780D81"/>
    <w:p w14:paraId="332D34DE" w14:textId="22B32296" w:rsidR="00CD2E89" w:rsidRDefault="007204C5" w:rsidP="00780D81">
      <w:r w:rsidRPr="007204C5">
        <w:t xml:space="preserve">Nom-Prénom : </w:t>
      </w:r>
      <w:r>
        <w:t>…………………………………………………………………………………………………………………………</w:t>
      </w:r>
    </w:p>
    <w:p w14:paraId="78739C5B" w14:textId="77777777" w:rsidR="005E4AAF" w:rsidRDefault="005E4AAF" w:rsidP="00780D81"/>
    <w:p w14:paraId="2C86EEF9" w14:textId="2C69AB19" w:rsidR="00CD2E89" w:rsidRDefault="007204C5" w:rsidP="00780D81">
      <w:r w:rsidRPr="007204C5">
        <w:t xml:space="preserve">Club : </w:t>
      </w:r>
      <w:r>
        <w:t>………………………………………………………………………………………………</w:t>
      </w:r>
    </w:p>
    <w:p w14:paraId="00EFAA12" w14:textId="77777777" w:rsidR="00BD3594" w:rsidRDefault="00BD3594" w:rsidP="00780D81"/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3636"/>
        <w:gridCol w:w="2632"/>
        <w:gridCol w:w="2144"/>
        <w:gridCol w:w="2350"/>
      </w:tblGrid>
      <w:tr w:rsidR="00EE680D" w:rsidRPr="00D924F4" w14:paraId="74BBADD4" w14:textId="77777777" w:rsidTr="00104476">
        <w:trPr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1655CD8F" w14:textId="67B2C2EE" w:rsidR="00EE680D" w:rsidRPr="00D924F4" w:rsidRDefault="00DE6322" w:rsidP="0010447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TESTS TECHNIQUES </w:t>
            </w:r>
            <w:r w:rsidR="00B428E8">
              <w:rPr>
                <w:b/>
                <w:bCs/>
                <w:sz w:val="32"/>
                <w:szCs w:val="32"/>
              </w:rPr>
              <w:t>N</w:t>
            </w:r>
            <w:r w:rsidR="0007005B">
              <w:rPr>
                <w:b/>
                <w:bCs/>
                <w:sz w:val="32"/>
                <w:szCs w:val="32"/>
              </w:rPr>
              <w:t>1</w:t>
            </w:r>
            <w:r w:rsidR="00C0142A">
              <w:rPr>
                <w:b/>
                <w:bCs/>
                <w:sz w:val="32"/>
                <w:szCs w:val="32"/>
              </w:rPr>
              <w:t xml:space="preserve"> </w:t>
            </w:r>
            <w:r w:rsidR="00EE680D">
              <w:rPr>
                <w:b/>
                <w:bCs/>
                <w:sz w:val="32"/>
                <w:szCs w:val="32"/>
              </w:rPr>
              <w:t>CORDE</w:t>
            </w:r>
          </w:p>
        </w:tc>
      </w:tr>
      <w:tr w:rsidR="00EE680D" w14:paraId="2E330AEF" w14:textId="77777777" w:rsidTr="00104476">
        <w:trPr>
          <w:jc w:val="center"/>
        </w:trPr>
        <w:tc>
          <w:tcPr>
            <w:tcW w:w="1689" w:type="pct"/>
            <w:shd w:val="clear" w:color="auto" w:fill="D9D9D9" w:themeFill="background1" w:themeFillShade="D9"/>
          </w:tcPr>
          <w:p w14:paraId="5F0897C6" w14:textId="77777777" w:rsidR="00EE680D" w:rsidRDefault="00EE680D" w:rsidP="00104476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Intitulé des 6 ELEMENTS ESSENTIELS</w:t>
            </w:r>
          </w:p>
          <w:p w14:paraId="67B36736" w14:textId="77777777" w:rsidR="00EE680D" w:rsidRPr="00F9706F" w:rsidRDefault="00EE680D" w:rsidP="00104476">
            <w:pPr>
              <w:rPr>
                <w:b/>
                <w:bCs/>
                <w:i/>
                <w:iCs/>
              </w:rPr>
            </w:pPr>
            <w:r w:rsidRPr="00F9706F">
              <w:rPr>
                <w:b/>
                <w:bCs/>
                <w:i/>
                <w:iCs/>
              </w:rPr>
              <w:t>3 points chacun</w:t>
            </w:r>
          </w:p>
        </w:tc>
        <w:tc>
          <w:tcPr>
            <w:tcW w:w="1223" w:type="pct"/>
          </w:tcPr>
          <w:p w14:paraId="688B6C1D" w14:textId="7D80DFEA" w:rsidR="00EE680D" w:rsidRDefault="00EE680D" w:rsidP="00104476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5B4DBD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 : </w:t>
            </w:r>
          </w:p>
          <w:p w14:paraId="47BF8B26" w14:textId="77777777" w:rsidR="00EE680D" w:rsidRPr="003B7316" w:rsidRDefault="00EE680D" w:rsidP="00104476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NOTE DE DEPART BASE</w:t>
            </w:r>
          </w:p>
        </w:tc>
        <w:tc>
          <w:tcPr>
            <w:tcW w:w="996" w:type="pct"/>
          </w:tcPr>
          <w:p w14:paraId="1A49F8E3" w14:textId="77777777" w:rsidR="00EE680D" w:rsidRDefault="00EE680D" w:rsidP="001044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 : </w:t>
            </w:r>
          </w:p>
          <w:p w14:paraId="22DDEC44" w14:textId="77777777" w:rsidR="00EE680D" w:rsidRPr="003B7316" w:rsidRDefault="00EE680D" w:rsidP="00104476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3B7316">
              <w:rPr>
                <w:b/>
                <w:bCs/>
              </w:rPr>
              <w:t>ENALISATION</w:t>
            </w:r>
            <w:r>
              <w:rPr>
                <w:b/>
                <w:bCs/>
              </w:rPr>
              <w:t xml:space="preserve"> Fautes Exé. X10 </w:t>
            </w:r>
          </w:p>
        </w:tc>
        <w:tc>
          <w:tcPr>
            <w:tcW w:w="1092" w:type="pct"/>
          </w:tcPr>
          <w:p w14:paraId="36BDB157" w14:textId="541B1914" w:rsidR="00EE680D" w:rsidRDefault="00EE680D" w:rsidP="00104476">
            <w:pPr>
              <w:rPr>
                <w:b/>
                <w:bCs/>
              </w:rPr>
            </w:pPr>
            <w:r>
              <w:rPr>
                <w:b/>
                <w:bCs/>
              </w:rPr>
              <w:t>T =</w:t>
            </w:r>
            <w:r w:rsidRPr="003B7316">
              <w:rPr>
                <w:b/>
                <w:bCs/>
              </w:rPr>
              <w:t>D</w:t>
            </w:r>
            <w:r w:rsidR="005B4DBD">
              <w:rPr>
                <w:b/>
                <w:bCs/>
              </w:rPr>
              <w:t>D</w:t>
            </w:r>
            <w:r w:rsidRPr="003B7316">
              <w:rPr>
                <w:b/>
                <w:bCs/>
              </w:rPr>
              <w:t xml:space="preserve">-P </w:t>
            </w:r>
          </w:p>
          <w:p w14:paraId="264918C5" w14:textId="77777777" w:rsidR="00EE680D" w:rsidRDefault="00EE680D" w:rsidP="00104476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TOTAL POINTS</w:t>
            </w:r>
          </w:p>
          <w:p w14:paraId="5D47FFF4" w14:textId="77777777" w:rsidR="00EE680D" w:rsidRPr="003B7316" w:rsidRDefault="00EE680D" w:rsidP="00104476">
            <w:pPr>
              <w:rPr>
                <w:b/>
                <w:bCs/>
              </w:rPr>
            </w:pPr>
          </w:p>
        </w:tc>
      </w:tr>
      <w:tr w:rsidR="00302051" w:rsidRPr="007554C0" w14:paraId="55D14AF2" w14:textId="77777777" w:rsidTr="00137E1C">
        <w:trPr>
          <w:trHeight w:val="344"/>
          <w:jc w:val="center"/>
        </w:trPr>
        <w:tc>
          <w:tcPr>
            <w:tcW w:w="1689" w:type="pct"/>
            <w:shd w:val="clear" w:color="auto" w:fill="auto"/>
            <w:vAlign w:val="center"/>
          </w:tcPr>
          <w:p w14:paraId="77373DC0" w14:textId="4E0E45D6" w:rsidR="00302051" w:rsidRPr="007554C0" w:rsidRDefault="00302051" w:rsidP="00302051">
            <w:r w:rsidRPr="00AA497D">
              <w:rPr>
                <w:rFonts w:ascii="Times New Roman" w:hAnsi="Times New Roman" w:cs="Times New Roman"/>
                <w:sz w:val="24"/>
                <w:szCs w:val="24"/>
              </w:rPr>
              <w:t>3 Sautillés pieds joints en avant</w:t>
            </w:r>
          </w:p>
        </w:tc>
        <w:tc>
          <w:tcPr>
            <w:tcW w:w="1223" w:type="pct"/>
          </w:tcPr>
          <w:p w14:paraId="1D48E12B" w14:textId="77777777" w:rsidR="00302051" w:rsidRPr="007554C0" w:rsidRDefault="00302051" w:rsidP="00302051"/>
        </w:tc>
        <w:tc>
          <w:tcPr>
            <w:tcW w:w="996" w:type="pct"/>
          </w:tcPr>
          <w:p w14:paraId="0FF2F030" w14:textId="77777777" w:rsidR="00302051" w:rsidRPr="007554C0" w:rsidRDefault="00302051" w:rsidP="00302051"/>
        </w:tc>
        <w:tc>
          <w:tcPr>
            <w:tcW w:w="1092" w:type="pct"/>
          </w:tcPr>
          <w:p w14:paraId="75F51270" w14:textId="77777777" w:rsidR="00302051" w:rsidRPr="007554C0" w:rsidRDefault="00302051" w:rsidP="00302051"/>
        </w:tc>
      </w:tr>
      <w:tr w:rsidR="00302051" w14:paraId="5046455E" w14:textId="77777777" w:rsidTr="00137E1C">
        <w:trPr>
          <w:trHeight w:val="344"/>
          <w:jc w:val="center"/>
        </w:trPr>
        <w:tc>
          <w:tcPr>
            <w:tcW w:w="1689" w:type="pct"/>
            <w:shd w:val="clear" w:color="auto" w:fill="auto"/>
            <w:vAlign w:val="center"/>
          </w:tcPr>
          <w:p w14:paraId="59351448" w14:textId="71E358A7" w:rsidR="00302051" w:rsidRDefault="00302051" w:rsidP="00302051">
            <w:r w:rsidRPr="00AA497D">
              <w:rPr>
                <w:rFonts w:ascii="Times New Roman" w:hAnsi="Times New Roman" w:cs="Times New Roman"/>
                <w:sz w:val="24"/>
                <w:szCs w:val="24"/>
              </w:rPr>
              <w:t>3 Sautillés un pied sur l’autre en avant</w:t>
            </w:r>
          </w:p>
        </w:tc>
        <w:tc>
          <w:tcPr>
            <w:tcW w:w="1223" w:type="pct"/>
          </w:tcPr>
          <w:p w14:paraId="6457FD59" w14:textId="77777777" w:rsidR="00302051" w:rsidRDefault="00302051" w:rsidP="00302051"/>
        </w:tc>
        <w:tc>
          <w:tcPr>
            <w:tcW w:w="996" w:type="pct"/>
          </w:tcPr>
          <w:p w14:paraId="1E9F2E74" w14:textId="77777777" w:rsidR="00302051" w:rsidRDefault="00302051" w:rsidP="00302051"/>
        </w:tc>
        <w:tc>
          <w:tcPr>
            <w:tcW w:w="1092" w:type="pct"/>
          </w:tcPr>
          <w:p w14:paraId="5BC5D9ED" w14:textId="77777777" w:rsidR="00302051" w:rsidRDefault="00302051" w:rsidP="00302051"/>
        </w:tc>
      </w:tr>
      <w:tr w:rsidR="00302051" w14:paraId="5D25A82D" w14:textId="77777777" w:rsidTr="00137E1C">
        <w:trPr>
          <w:trHeight w:val="344"/>
          <w:jc w:val="center"/>
        </w:trPr>
        <w:tc>
          <w:tcPr>
            <w:tcW w:w="1689" w:type="pct"/>
            <w:shd w:val="clear" w:color="auto" w:fill="auto"/>
            <w:vAlign w:val="center"/>
          </w:tcPr>
          <w:p w14:paraId="32E0130C" w14:textId="0685F7C4" w:rsidR="00302051" w:rsidRDefault="00302051" w:rsidP="00302051">
            <w:r w:rsidRPr="00AA497D">
              <w:rPr>
                <w:rFonts w:ascii="Times New Roman" w:hAnsi="Times New Roman" w:cs="Times New Roman"/>
                <w:sz w:val="24"/>
                <w:szCs w:val="24"/>
              </w:rPr>
              <w:t>Dans le plan frontal, 4 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lancer</w:t>
            </w:r>
            <w:r w:rsidRPr="00AA497D">
              <w:rPr>
                <w:rFonts w:ascii="Times New Roman" w:hAnsi="Times New Roman" w:cs="Times New Roman"/>
                <w:sz w:val="24"/>
                <w:szCs w:val="24"/>
              </w:rPr>
              <w:t xml:space="preserve">s, rotations </w:t>
            </w:r>
          </w:p>
        </w:tc>
        <w:tc>
          <w:tcPr>
            <w:tcW w:w="1223" w:type="pct"/>
          </w:tcPr>
          <w:p w14:paraId="59477C6A" w14:textId="77777777" w:rsidR="00302051" w:rsidRDefault="00302051" w:rsidP="00302051"/>
        </w:tc>
        <w:tc>
          <w:tcPr>
            <w:tcW w:w="996" w:type="pct"/>
          </w:tcPr>
          <w:p w14:paraId="267CCC2C" w14:textId="77777777" w:rsidR="00302051" w:rsidRDefault="00302051" w:rsidP="00302051"/>
        </w:tc>
        <w:tc>
          <w:tcPr>
            <w:tcW w:w="1092" w:type="pct"/>
          </w:tcPr>
          <w:p w14:paraId="1CB16969" w14:textId="77777777" w:rsidR="00302051" w:rsidRDefault="00302051" w:rsidP="00302051"/>
        </w:tc>
      </w:tr>
      <w:tr w:rsidR="00302051" w14:paraId="659F86C8" w14:textId="77777777" w:rsidTr="00137E1C">
        <w:trPr>
          <w:trHeight w:val="344"/>
          <w:jc w:val="center"/>
        </w:trPr>
        <w:tc>
          <w:tcPr>
            <w:tcW w:w="1689" w:type="pct"/>
            <w:shd w:val="clear" w:color="auto" w:fill="auto"/>
            <w:vAlign w:val="center"/>
          </w:tcPr>
          <w:p w14:paraId="08B1A7AF" w14:textId="0A825CE9" w:rsidR="00302051" w:rsidRDefault="00302051" w:rsidP="00302051">
            <w:r w:rsidRPr="00AA497D">
              <w:rPr>
                <w:rFonts w:ascii="Times New Roman" w:hAnsi="Times New Roman" w:cs="Times New Roman"/>
                <w:sz w:val="24"/>
                <w:szCs w:val="24"/>
              </w:rPr>
              <w:t>Dans le plan sagittal, 4 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lancer</w:t>
            </w:r>
            <w:r w:rsidRPr="00AA497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23" w:type="pct"/>
          </w:tcPr>
          <w:p w14:paraId="227A962E" w14:textId="77777777" w:rsidR="00302051" w:rsidRDefault="00302051" w:rsidP="00302051"/>
        </w:tc>
        <w:tc>
          <w:tcPr>
            <w:tcW w:w="996" w:type="pct"/>
          </w:tcPr>
          <w:p w14:paraId="53E01FA0" w14:textId="77777777" w:rsidR="00302051" w:rsidRDefault="00302051" w:rsidP="00302051"/>
        </w:tc>
        <w:tc>
          <w:tcPr>
            <w:tcW w:w="1092" w:type="pct"/>
          </w:tcPr>
          <w:p w14:paraId="582A30D0" w14:textId="77777777" w:rsidR="00302051" w:rsidRDefault="00302051" w:rsidP="00302051"/>
        </w:tc>
      </w:tr>
      <w:tr w:rsidR="00302051" w14:paraId="1BE1EBBB" w14:textId="77777777" w:rsidTr="00137E1C">
        <w:trPr>
          <w:trHeight w:val="344"/>
          <w:jc w:val="center"/>
        </w:trPr>
        <w:tc>
          <w:tcPr>
            <w:tcW w:w="1689" w:type="pct"/>
            <w:shd w:val="clear" w:color="auto" w:fill="auto"/>
            <w:vAlign w:val="center"/>
          </w:tcPr>
          <w:p w14:paraId="3402A416" w14:textId="2CC513B5" w:rsidR="00302051" w:rsidRDefault="00302051" w:rsidP="00302051">
            <w:r w:rsidRPr="00AA497D">
              <w:rPr>
                <w:rFonts w:ascii="Times New Roman" w:hAnsi="Times New Roman" w:cs="Times New Roman"/>
                <w:sz w:val="24"/>
                <w:szCs w:val="24"/>
              </w:rPr>
              <w:t>Départ Corde tendue au sol derrière soi Echappé d’un nœud devant soit</w:t>
            </w:r>
          </w:p>
        </w:tc>
        <w:tc>
          <w:tcPr>
            <w:tcW w:w="1223" w:type="pct"/>
          </w:tcPr>
          <w:p w14:paraId="645DBC60" w14:textId="77777777" w:rsidR="00302051" w:rsidRDefault="00302051" w:rsidP="00302051"/>
        </w:tc>
        <w:tc>
          <w:tcPr>
            <w:tcW w:w="996" w:type="pct"/>
          </w:tcPr>
          <w:p w14:paraId="7B10ADA6" w14:textId="77777777" w:rsidR="00302051" w:rsidRDefault="00302051" w:rsidP="00302051"/>
        </w:tc>
        <w:tc>
          <w:tcPr>
            <w:tcW w:w="1092" w:type="pct"/>
          </w:tcPr>
          <w:p w14:paraId="49E2C665" w14:textId="77777777" w:rsidR="00302051" w:rsidRDefault="00302051" w:rsidP="00302051"/>
        </w:tc>
      </w:tr>
      <w:tr w:rsidR="00302051" w14:paraId="0C92236B" w14:textId="77777777" w:rsidTr="00137E1C">
        <w:trPr>
          <w:trHeight w:val="344"/>
          <w:jc w:val="center"/>
        </w:trPr>
        <w:tc>
          <w:tcPr>
            <w:tcW w:w="1689" w:type="pct"/>
            <w:shd w:val="clear" w:color="auto" w:fill="auto"/>
            <w:vAlign w:val="center"/>
          </w:tcPr>
          <w:p w14:paraId="451D3302" w14:textId="35ECCC3C" w:rsidR="00302051" w:rsidRDefault="00302051" w:rsidP="00302051">
            <w:r w:rsidRPr="00626513">
              <w:rPr>
                <w:rFonts w:ascii="Times New Roman" w:hAnsi="Times New Roman" w:cs="Times New Roman"/>
                <w:sz w:val="24"/>
                <w:szCs w:val="24"/>
              </w:rPr>
              <w:t xml:space="preserve">Lancer sagittal à partir des rotations arrière, rattrapé un nœud dans chaque main </w:t>
            </w:r>
          </w:p>
        </w:tc>
        <w:tc>
          <w:tcPr>
            <w:tcW w:w="1223" w:type="pct"/>
          </w:tcPr>
          <w:p w14:paraId="0C3AB7E9" w14:textId="77777777" w:rsidR="00302051" w:rsidRDefault="00302051" w:rsidP="00302051"/>
        </w:tc>
        <w:tc>
          <w:tcPr>
            <w:tcW w:w="996" w:type="pct"/>
          </w:tcPr>
          <w:p w14:paraId="43AE1380" w14:textId="77777777" w:rsidR="00302051" w:rsidRDefault="00302051" w:rsidP="00302051"/>
        </w:tc>
        <w:tc>
          <w:tcPr>
            <w:tcW w:w="1092" w:type="pct"/>
          </w:tcPr>
          <w:p w14:paraId="082EF5A3" w14:textId="77777777" w:rsidR="00302051" w:rsidRDefault="00302051" w:rsidP="00302051"/>
        </w:tc>
      </w:tr>
      <w:tr w:rsidR="00EE680D" w14:paraId="6E4360B0" w14:textId="77777777" w:rsidTr="00104476">
        <w:trPr>
          <w:trHeight w:val="617"/>
          <w:jc w:val="center"/>
        </w:trPr>
        <w:tc>
          <w:tcPr>
            <w:tcW w:w="3908" w:type="pct"/>
            <w:gridSpan w:val="3"/>
            <w:shd w:val="clear" w:color="auto" w:fill="D9D9D9" w:themeFill="background1" w:themeFillShade="D9"/>
          </w:tcPr>
          <w:p w14:paraId="5D6571FF" w14:textId="65B74A90" w:rsidR="00EE680D" w:rsidRDefault="00EE680D" w:rsidP="0010447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TOTAL </w:t>
            </w:r>
            <w:r w:rsidR="0046701A">
              <w:rPr>
                <w:b/>
                <w:bCs/>
                <w:sz w:val="32"/>
                <w:szCs w:val="32"/>
              </w:rPr>
              <w:t>CORDE</w:t>
            </w:r>
          </w:p>
          <w:p w14:paraId="17D33156" w14:textId="77777777" w:rsidR="00EE680D" w:rsidRPr="003B7316" w:rsidRDefault="00EE680D" w:rsidP="0010447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(Addition du total points des 6 éléments)</w:t>
            </w:r>
          </w:p>
        </w:tc>
        <w:tc>
          <w:tcPr>
            <w:tcW w:w="1092" w:type="pct"/>
            <w:shd w:val="clear" w:color="auto" w:fill="FFFFFF" w:themeFill="background1"/>
          </w:tcPr>
          <w:p w14:paraId="1C1860B9" w14:textId="77777777" w:rsidR="00EE680D" w:rsidRPr="003B7316" w:rsidRDefault="00EE680D" w:rsidP="0010447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12EC8289" w14:textId="77777777" w:rsidR="00780D81" w:rsidRDefault="00780D81" w:rsidP="00780D81"/>
    <w:p w14:paraId="289D32B5" w14:textId="77777777" w:rsidR="001D5FFF" w:rsidRDefault="001D5FFF" w:rsidP="00780D81"/>
    <w:p w14:paraId="22A8616D" w14:textId="77777777" w:rsidR="001D5FFF" w:rsidRDefault="001D5FFF" w:rsidP="00780D81"/>
    <w:p w14:paraId="2983AFE9" w14:textId="77777777" w:rsidR="001D5FFF" w:rsidRDefault="001D5FFF" w:rsidP="00780D81"/>
    <w:p w14:paraId="72F56F8E" w14:textId="77777777" w:rsidR="001D5FFF" w:rsidRDefault="001D5FFF" w:rsidP="00780D81"/>
    <w:p w14:paraId="0E5D8534" w14:textId="77777777" w:rsidR="00004ADD" w:rsidRDefault="00004ADD" w:rsidP="00780D81"/>
    <w:p w14:paraId="0D34D46A" w14:textId="77777777" w:rsidR="00004ADD" w:rsidRDefault="00004ADD" w:rsidP="00780D81"/>
    <w:p w14:paraId="60423183" w14:textId="77777777" w:rsidR="00B34F24" w:rsidRDefault="00B34F24" w:rsidP="00780D81"/>
    <w:p w14:paraId="4E0B9F30" w14:textId="77777777" w:rsidR="00B34F24" w:rsidRDefault="00B34F24" w:rsidP="00780D81"/>
    <w:p w14:paraId="66287B1C" w14:textId="77777777" w:rsidR="00B34F24" w:rsidRDefault="00B34F24" w:rsidP="00780D81"/>
    <w:p w14:paraId="5B49D273" w14:textId="77777777" w:rsidR="00B34F24" w:rsidRDefault="00B34F24" w:rsidP="00780D81"/>
    <w:p w14:paraId="4B71710E" w14:textId="77777777" w:rsidR="00B34F24" w:rsidRDefault="00B34F24" w:rsidP="00780D81"/>
    <w:p w14:paraId="749E4688" w14:textId="77777777" w:rsidR="00B34F24" w:rsidRDefault="00B34F24" w:rsidP="00780D81"/>
    <w:p w14:paraId="3E2CC4A8" w14:textId="77777777" w:rsidR="00004ADD" w:rsidRDefault="00004ADD" w:rsidP="00780D81"/>
    <w:p w14:paraId="3CD9A629" w14:textId="245D4100" w:rsidR="007204C5" w:rsidRDefault="007204C5" w:rsidP="00720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1E6886">
        <w:rPr>
          <w:b/>
          <w:bCs/>
          <w:sz w:val="32"/>
          <w:szCs w:val="32"/>
        </w:rPr>
        <w:lastRenderedPageBreak/>
        <w:t>FICHES D</w:t>
      </w:r>
      <w:r>
        <w:rPr>
          <w:b/>
          <w:bCs/>
          <w:sz w:val="32"/>
          <w:szCs w:val="32"/>
        </w:rPr>
        <w:t xml:space="preserve">’ATELIERS TESTS TECHNIQUES </w:t>
      </w:r>
      <w:r w:rsidR="00593B5F">
        <w:rPr>
          <w:b/>
          <w:bCs/>
          <w:sz w:val="32"/>
          <w:szCs w:val="32"/>
        </w:rPr>
        <w:t>CERCEAU</w:t>
      </w:r>
    </w:p>
    <w:p w14:paraId="04C8398E" w14:textId="538E0E81" w:rsidR="007204C5" w:rsidRPr="007204C5" w:rsidRDefault="007204C5" w:rsidP="00720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NIVEAU </w:t>
      </w:r>
      <w:r w:rsidR="0007005B">
        <w:rPr>
          <w:b/>
          <w:bCs/>
          <w:sz w:val="32"/>
          <w:szCs w:val="32"/>
        </w:rPr>
        <w:t>1</w:t>
      </w:r>
    </w:p>
    <w:p w14:paraId="5FD4D40E" w14:textId="77777777" w:rsidR="00BD3594" w:rsidRDefault="00BD3594" w:rsidP="007204C5"/>
    <w:p w14:paraId="1054BB14" w14:textId="3278D01E" w:rsidR="007204C5" w:rsidRDefault="007204C5" w:rsidP="007204C5">
      <w:r w:rsidRPr="007204C5">
        <w:t xml:space="preserve">Nom-Prénom : </w:t>
      </w:r>
      <w:r>
        <w:t>…………………………………………………………………………………………………………………………</w:t>
      </w:r>
    </w:p>
    <w:p w14:paraId="371E8393" w14:textId="77777777" w:rsidR="005E4AAF" w:rsidRDefault="005E4AAF" w:rsidP="007204C5"/>
    <w:p w14:paraId="7B350A50" w14:textId="2CAD675E" w:rsidR="007204C5" w:rsidRDefault="007204C5" w:rsidP="00780D81">
      <w:r w:rsidRPr="007204C5">
        <w:t xml:space="preserve">Club : </w:t>
      </w:r>
      <w:r>
        <w:t>………………………………………………………………………………………………</w:t>
      </w:r>
    </w:p>
    <w:p w14:paraId="35EBA872" w14:textId="77777777" w:rsidR="00BD3594" w:rsidRDefault="00BD3594" w:rsidP="00780D81"/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3636"/>
        <w:gridCol w:w="2632"/>
        <w:gridCol w:w="2144"/>
        <w:gridCol w:w="2350"/>
      </w:tblGrid>
      <w:tr w:rsidR="0046701A" w:rsidRPr="00D924F4" w14:paraId="55F73B19" w14:textId="77777777" w:rsidTr="00104476">
        <w:trPr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41AE476F" w14:textId="2A0FB91D" w:rsidR="0046701A" w:rsidRPr="00D924F4" w:rsidRDefault="00DE6322" w:rsidP="0010447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TESTS TECHNIQUES </w:t>
            </w:r>
            <w:r w:rsidR="00B428E8">
              <w:rPr>
                <w:b/>
                <w:bCs/>
                <w:sz w:val="32"/>
                <w:szCs w:val="32"/>
              </w:rPr>
              <w:t>N</w:t>
            </w:r>
            <w:r w:rsidR="0007005B">
              <w:rPr>
                <w:b/>
                <w:bCs/>
                <w:sz w:val="32"/>
                <w:szCs w:val="32"/>
              </w:rPr>
              <w:t>1</w:t>
            </w:r>
            <w:r w:rsidR="00C0142A">
              <w:rPr>
                <w:b/>
                <w:bCs/>
                <w:sz w:val="32"/>
                <w:szCs w:val="32"/>
              </w:rPr>
              <w:t xml:space="preserve"> </w:t>
            </w:r>
            <w:r w:rsidR="0046701A">
              <w:rPr>
                <w:b/>
                <w:bCs/>
                <w:sz w:val="32"/>
                <w:szCs w:val="32"/>
              </w:rPr>
              <w:t>CERCEAU</w:t>
            </w:r>
          </w:p>
        </w:tc>
      </w:tr>
      <w:tr w:rsidR="0046701A" w14:paraId="72561F3A" w14:textId="77777777" w:rsidTr="00104476">
        <w:trPr>
          <w:jc w:val="center"/>
        </w:trPr>
        <w:tc>
          <w:tcPr>
            <w:tcW w:w="1689" w:type="pct"/>
            <w:shd w:val="clear" w:color="auto" w:fill="D9D9D9" w:themeFill="background1" w:themeFillShade="D9"/>
          </w:tcPr>
          <w:p w14:paraId="08A31CC1" w14:textId="77777777" w:rsidR="0046701A" w:rsidRDefault="0046701A" w:rsidP="00104476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Intitulé des 6 ELEMENTS ESSENTIELS</w:t>
            </w:r>
          </w:p>
          <w:p w14:paraId="7492D673" w14:textId="77777777" w:rsidR="0046701A" w:rsidRPr="00F9706F" w:rsidRDefault="0046701A" w:rsidP="00104476">
            <w:pPr>
              <w:rPr>
                <w:b/>
                <w:bCs/>
                <w:i/>
                <w:iCs/>
              </w:rPr>
            </w:pPr>
            <w:r w:rsidRPr="00F9706F">
              <w:rPr>
                <w:b/>
                <w:bCs/>
                <w:i/>
                <w:iCs/>
              </w:rPr>
              <w:t>3 points chacun</w:t>
            </w:r>
          </w:p>
        </w:tc>
        <w:tc>
          <w:tcPr>
            <w:tcW w:w="1223" w:type="pct"/>
          </w:tcPr>
          <w:p w14:paraId="4039FEC6" w14:textId="2E9E04E2" w:rsidR="0046701A" w:rsidRDefault="0046701A" w:rsidP="00104476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5B4DBD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 : </w:t>
            </w:r>
          </w:p>
          <w:p w14:paraId="0BEFDBA8" w14:textId="77777777" w:rsidR="0046701A" w:rsidRPr="003B7316" w:rsidRDefault="0046701A" w:rsidP="00104476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NOTE DE DEPART BASE</w:t>
            </w:r>
          </w:p>
        </w:tc>
        <w:tc>
          <w:tcPr>
            <w:tcW w:w="996" w:type="pct"/>
          </w:tcPr>
          <w:p w14:paraId="0BCA7AD3" w14:textId="77777777" w:rsidR="0046701A" w:rsidRDefault="0046701A" w:rsidP="001044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 : </w:t>
            </w:r>
          </w:p>
          <w:p w14:paraId="71D6AC5E" w14:textId="77777777" w:rsidR="0046701A" w:rsidRPr="003B7316" w:rsidRDefault="0046701A" w:rsidP="00104476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3B7316">
              <w:rPr>
                <w:b/>
                <w:bCs/>
              </w:rPr>
              <w:t>ENALISATION</w:t>
            </w:r>
            <w:r>
              <w:rPr>
                <w:b/>
                <w:bCs/>
              </w:rPr>
              <w:t xml:space="preserve"> Fautes Exé. X10 </w:t>
            </w:r>
          </w:p>
        </w:tc>
        <w:tc>
          <w:tcPr>
            <w:tcW w:w="1092" w:type="pct"/>
          </w:tcPr>
          <w:p w14:paraId="539F896F" w14:textId="7F2E2C29" w:rsidR="0046701A" w:rsidRDefault="0046701A" w:rsidP="00104476">
            <w:pPr>
              <w:rPr>
                <w:b/>
                <w:bCs/>
              </w:rPr>
            </w:pPr>
            <w:r>
              <w:rPr>
                <w:b/>
                <w:bCs/>
              </w:rPr>
              <w:t>T =</w:t>
            </w:r>
            <w:r w:rsidRPr="003B7316">
              <w:rPr>
                <w:b/>
                <w:bCs/>
              </w:rPr>
              <w:t>D</w:t>
            </w:r>
            <w:r w:rsidR="005B4DBD">
              <w:rPr>
                <w:b/>
                <w:bCs/>
              </w:rPr>
              <w:t>D</w:t>
            </w:r>
            <w:r w:rsidRPr="003B7316">
              <w:rPr>
                <w:b/>
                <w:bCs/>
              </w:rPr>
              <w:t xml:space="preserve">-P </w:t>
            </w:r>
          </w:p>
          <w:p w14:paraId="2A6847C2" w14:textId="77777777" w:rsidR="0046701A" w:rsidRDefault="0046701A" w:rsidP="00104476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TOTAL POINTS</w:t>
            </w:r>
          </w:p>
          <w:p w14:paraId="7D95AE8C" w14:textId="77777777" w:rsidR="0046701A" w:rsidRPr="003B7316" w:rsidRDefault="0046701A" w:rsidP="00104476">
            <w:pPr>
              <w:rPr>
                <w:b/>
                <w:bCs/>
              </w:rPr>
            </w:pPr>
          </w:p>
        </w:tc>
      </w:tr>
      <w:tr w:rsidR="00757843" w14:paraId="15307E8D" w14:textId="77777777" w:rsidTr="00933AD9">
        <w:trPr>
          <w:trHeight w:val="344"/>
          <w:jc w:val="center"/>
        </w:trPr>
        <w:tc>
          <w:tcPr>
            <w:tcW w:w="1689" w:type="pct"/>
            <w:shd w:val="clear" w:color="auto" w:fill="auto"/>
            <w:vAlign w:val="center"/>
          </w:tcPr>
          <w:p w14:paraId="6CF8E356" w14:textId="1623A7A6" w:rsidR="00757843" w:rsidRDefault="00757843" w:rsidP="00757843">
            <w:r w:rsidRPr="00AA497D">
              <w:rPr>
                <w:rFonts w:ascii="Times New Roman" w:hAnsi="Times New Roman" w:cs="Times New Roman"/>
                <w:sz w:val="24"/>
                <w:szCs w:val="24"/>
              </w:rPr>
              <w:t>Passages à travers en marchant</w:t>
            </w:r>
          </w:p>
        </w:tc>
        <w:tc>
          <w:tcPr>
            <w:tcW w:w="1223" w:type="pct"/>
          </w:tcPr>
          <w:p w14:paraId="23365068" w14:textId="77777777" w:rsidR="00757843" w:rsidRDefault="00757843" w:rsidP="00757843"/>
        </w:tc>
        <w:tc>
          <w:tcPr>
            <w:tcW w:w="996" w:type="pct"/>
          </w:tcPr>
          <w:p w14:paraId="75B76A7D" w14:textId="77777777" w:rsidR="00757843" w:rsidRDefault="00757843" w:rsidP="00757843"/>
        </w:tc>
        <w:tc>
          <w:tcPr>
            <w:tcW w:w="1092" w:type="pct"/>
          </w:tcPr>
          <w:p w14:paraId="187D2CE8" w14:textId="77777777" w:rsidR="00757843" w:rsidRDefault="00757843" w:rsidP="00757843"/>
        </w:tc>
      </w:tr>
      <w:tr w:rsidR="00757843" w14:paraId="69709F77" w14:textId="77777777" w:rsidTr="00933AD9">
        <w:trPr>
          <w:trHeight w:val="344"/>
          <w:jc w:val="center"/>
        </w:trPr>
        <w:tc>
          <w:tcPr>
            <w:tcW w:w="1689" w:type="pct"/>
            <w:shd w:val="clear" w:color="auto" w:fill="auto"/>
            <w:vAlign w:val="center"/>
          </w:tcPr>
          <w:p w14:paraId="6DAF3A72" w14:textId="596DAA82" w:rsidR="00757843" w:rsidRDefault="00757843" w:rsidP="00757843">
            <w:r w:rsidRPr="00AA497D">
              <w:rPr>
                <w:rFonts w:ascii="Times New Roman" w:hAnsi="Times New Roman" w:cs="Times New Roman"/>
                <w:sz w:val="24"/>
                <w:szCs w:val="24"/>
              </w:rPr>
              <w:t>Dans le plan frontal,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97D">
              <w:rPr>
                <w:rFonts w:ascii="Times New Roman" w:hAnsi="Times New Roman" w:cs="Times New Roman"/>
                <w:sz w:val="24"/>
                <w:szCs w:val="24"/>
              </w:rPr>
              <w:t xml:space="preserve">Roulement au sol rectiligne du cerceau </w:t>
            </w:r>
          </w:p>
        </w:tc>
        <w:tc>
          <w:tcPr>
            <w:tcW w:w="1223" w:type="pct"/>
          </w:tcPr>
          <w:p w14:paraId="76622B96" w14:textId="77777777" w:rsidR="00757843" w:rsidRDefault="00757843" w:rsidP="00757843"/>
        </w:tc>
        <w:tc>
          <w:tcPr>
            <w:tcW w:w="996" w:type="pct"/>
          </w:tcPr>
          <w:p w14:paraId="2F2F0EC2" w14:textId="77777777" w:rsidR="00757843" w:rsidRDefault="00757843" w:rsidP="00757843"/>
        </w:tc>
        <w:tc>
          <w:tcPr>
            <w:tcW w:w="1092" w:type="pct"/>
          </w:tcPr>
          <w:p w14:paraId="3B55E64B" w14:textId="77777777" w:rsidR="00757843" w:rsidRDefault="00757843" w:rsidP="00757843"/>
        </w:tc>
      </w:tr>
      <w:tr w:rsidR="00757843" w14:paraId="48DF5863" w14:textId="77777777" w:rsidTr="00933AD9">
        <w:trPr>
          <w:trHeight w:val="344"/>
          <w:jc w:val="center"/>
        </w:trPr>
        <w:tc>
          <w:tcPr>
            <w:tcW w:w="1689" w:type="pct"/>
            <w:shd w:val="clear" w:color="auto" w:fill="auto"/>
            <w:vAlign w:val="center"/>
          </w:tcPr>
          <w:p w14:paraId="20A2785E" w14:textId="46EEAE80" w:rsidR="00757843" w:rsidRDefault="00757843" w:rsidP="00757843">
            <w:r w:rsidRPr="00AA497D">
              <w:rPr>
                <w:rFonts w:ascii="Times New Roman" w:hAnsi="Times New Roman" w:cs="Times New Roman"/>
                <w:sz w:val="24"/>
                <w:szCs w:val="24"/>
              </w:rPr>
              <w:t>Toupies sur le sol, main à plat sur le cerceau</w:t>
            </w:r>
          </w:p>
        </w:tc>
        <w:tc>
          <w:tcPr>
            <w:tcW w:w="1223" w:type="pct"/>
          </w:tcPr>
          <w:p w14:paraId="13F0635A" w14:textId="77777777" w:rsidR="00757843" w:rsidRDefault="00757843" w:rsidP="00757843"/>
        </w:tc>
        <w:tc>
          <w:tcPr>
            <w:tcW w:w="996" w:type="pct"/>
          </w:tcPr>
          <w:p w14:paraId="082025D3" w14:textId="77777777" w:rsidR="00757843" w:rsidRDefault="00757843" w:rsidP="00757843"/>
        </w:tc>
        <w:tc>
          <w:tcPr>
            <w:tcW w:w="1092" w:type="pct"/>
          </w:tcPr>
          <w:p w14:paraId="5457D6FC" w14:textId="77777777" w:rsidR="00757843" w:rsidRDefault="00757843" w:rsidP="00757843"/>
        </w:tc>
      </w:tr>
      <w:tr w:rsidR="00757843" w14:paraId="4B8FCF66" w14:textId="77777777" w:rsidTr="00933AD9">
        <w:trPr>
          <w:trHeight w:val="344"/>
          <w:jc w:val="center"/>
        </w:trPr>
        <w:tc>
          <w:tcPr>
            <w:tcW w:w="1689" w:type="pct"/>
            <w:shd w:val="clear" w:color="auto" w:fill="auto"/>
            <w:vAlign w:val="center"/>
          </w:tcPr>
          <w:p w14:paraId="3B4EBBCF" w14:textId="730E0727" w:rsidR="00757843" w:rsidRDefault="00757843" w:rsidP="00757843">
            <w:r w:rsidRPr="00AA497D">
              <w:rPr>
                <w:rFonts w:ascii="Times New Roman" w:hAnsi="Times New Roman" w:cs="Times New Roman"/>
                <w:sz w:val="24"/>
                <w:szCs w:val="24"/>
              </w:rPr>
              <w:t>Dans le plan frontal,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97D">
              <w:rPr>
                <w:rFonts w:ascii="Times New Roman" w:hAnsi="Times New Roman" w:cs="Times New Roman"/>
                <w:sz w:val="24"/>
                <w:szCs w:val="24"/>
              </w:rPr>
              <w:t>Rotations autour de la main</w:t>
            </w:r>
          </w:p>
        </w:tc>
        <w:tc>
          <w:tcPr>
            <w:tcW w:w="1223" w:type="pct"/>
          </w:tcPr>
          <w:p w14:paraId="5687D8FA" w14:textId="77777777" w:rsidR="00757843" w:rsidRDefault="00757843" w:rsidP="00757843"/>
        </w:tc>
        <w:tc>
          <w:tcPr>
            <w:tcW w:w="996" w:type="pct"/>
          </w:tcPr>
          <w:p w14:paraId="349BD46D" w14:textId="77777777" w:rsidR="00757843" w:rsidRDefault="00757843" w:rsidP="00757843"/>
        </w:tc>
        <w:tc>
          <w:tcPr>
            <w:tcW w:w="1092" w:type="pct"/>
          </w:tcPr>
          <w:p w14:paraId="593118C3" w14:textId="77777777" w:rsidR="00757843" w:rsidRDefault="00757843" w:rsidP="00757843"/>
        </w:tc>
      </w:tr>
      <w:tr w:rsidR="00757843" w14:paraId="2BC0D733" w14:textId="77777777" w:rsidTr="00933AD9">
        <w:trPr>
          <w:trHeight w:val="344"/>
          <w:jc w:val="center"/>
        </w:trPr>
        <w:tc>
          <w:tcPr>
            <w:tcW w:w="1689" w:type="pct"/>
            <w:shd w:val="clear" w:color="auto" w:fill="auto"/>
            <w:vAlign w:val="center"/>
          </w:tcPr>
          <w:p w14:paraId="67145EBC" w14:textId="231BB456" w:rsidR="00757843" w:rsidRDefault="00757843" w:rsidP="00757843">
            <w:r w:rsidRPr="00AA497D">
              <w:rPr>
                <w:rFonts w:ascii="Times New Roman" w:hAnsi="Times New Roman" w:cs="Times New Roman"/>
                <w:sz w:val="24"/>
                <w:szCs w:val="24"/>
              </w:rPr>
              <w:t>Cerceau tenu à 2 mains,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97D">
              <w:rPr>
                <w:rFonts w:ascii="Times New Roman" w:hAnsi="Times New Roman" w:cs="Times New Roman"/>
                <w:sz w:val="24"/>
                <w:szCs w:val="24"/>
              </w:rPr>
              <w:t xml:space="preserve">Petit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lancer</w:t>
            </w:r>
            <w:r w:rsidRPr="00AA497D">
              <w:rPr>
                <w:rFonts w:ascii="Times New Roman" w:hAnsi="Times New Roman" w:cs="Times New Roman"/>
                <w:sz w:val="24"/>
                <w:szCs w:val="24"/>
              </w:rPr>
              <w:t xml:space="preserve"> à plat devant soi </w:t>
            </w:r>
          </w:p>
        </w:tc>
        <w:tc>
          <w:tcPr>
            <w:tcW w:w="1223" w:type="pct"/>
          </w:tcPr>
          <w:p w14:paraId="1383349B" w14:textId="77777777" w:rsidR="00757843" w:rsidRDefault="00757843" w:rsidP="00757843"/>
        </w:tc>
        <w:tc>
          <w:tcPr>
            <w:tcW w:w="996" w:type="pct"/>
          </w:tcPr>
          <w:p w14:paraId="2B85DDC6" w14:textId="77777777" w:rsidR="00757843" w:rsidRDefault="00757843" w:rsidP="00757843"/>
        </w:tc>
        <w:tc>
          <w:tcPr>
            <w:tcW w:w="1092" w:type="pct"/>
          </w:tcPr>
          <w:p w14:paraId="4999C900" w14:textId="77777777" w:rsidR="00757843" w:rsidRDefault="00757843" w:rsidP="00757843"/>
        </w:tc>
      </w:tr>
      <w:tr w:rsidR="00757843" w14:paraId="36F37D97" w14:textId="77777777" w:rsidTr="00933AD9">
        <w:trPr>
          <w:trHeight w:val="344"/>
          <w:jc w:val="center"/>
        </w:trPr>
        <w:tc>
          <w:tcPr>
            <w:tcW w:w="1689" w:type="pct"/>
            <w:shd w:val="clear" w:color="auto" w:fill="auto"/>
            <w:vAlign w:val="center"/>
          </w:tcPr>
          <w:p w14:paraId="200C7CF9" w14:textId="11EEA46A" w:rsidR="00757843" w:rsidRDefault="00757843" w:rsidP="00757843">
            <w:r w:rsidRPr="00AA497D">
              <w:rPr>
                <w:rFonts w:ascii="Times New Roman" w:hAnsi="Times New Roman" w:cs="Times New Roman"/>
                <w:sz w:val="24"/>
                <w:szCs w:val="24"/>
              </w:rPr>
              <w:t xml:space="preserve">Petit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lancer</w:t>
            </w:r>
            <w:r w:rsidRPr="00AA497D">
              <w:rPr>
                <w:rFonts w:ascii="Times New Roman" w:hAnsi="Times New Roman" w:cs="Times New Roman"/>
                <w:sz w:val="24"/>
                <w:szCs w:val="24"/>
              </w:rPr>
              <w:t xml:space="preserve"> en renversement, avec ½ tour du cerceau</w:t>
            </w:r>
          </w:p>
        </w:tc>
        <w:tc>
          <w:tcPr>
            <w:tcW w:w="1223" w:type="pct"/>
          </w:tcPr>
          <w:p w14:paraId="1A230DD6" w14:textId="77777777" w:rsidR="00757843" w:rsidRDefault="00757843" w:rsidP="00757843"/>
        </w:tc>
        <w:tc>
          <w:tcPr>
            <w:tcW w:w="996" w:type="pct"/>
          </w:tcPr>
          <w:p w14:paraId="4DD6991E" w14:textId="77777777" w:rsidR="00757843" w:rsidRDefault="00757843" w:rsidP="00757843"/>
        </w:tc>
        <w:tc>
          <w:tcPr>
            <w:tcW w:w="1092" w:type="pct"/>
          </w:tcPr>
          <w:p w14:paraId="3CBCED97" w14:textId="77777777" w:rsidR="00757843" w:rsidRDefault="00757843" w:rsidP="00757843"/>
        </w:tc>
      </w:tr>
      <w:tr w:rsidR="0046701A" w14:paraId="5984532A" w14:textId="77777777" w:rsidTr="00104476">
        <w:trPr>
          <w:trHeight w:val="617"/>
          <w:jc w:val="center"/>
        </w:trPr>
        <w:tc>
          <w:tcPr>
            <w:tcW w:w="3908" w:type="pct"/>
            <w:gridSpan w:val="3"/>
            <w:shd w:val="clear" w:color="auto" w:fill="D9D9D9" w:themeFill="background1" w:themeFillShade="D9"/>
          </w:tcPr>
          <w:p w14:paraId="3625EB7D" w14:textId="20C51565" w:rsidR="0046701A" w:rsidRDefault="0046701A" w:rsidP="0046701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 CERCEAU</w:t>
            </w:r>
          </w:p>
          <w:p w14:paraId="67C7E7E2" w14:textId="77777777" w:rsidR="0046701A" w:rsidRPr="003B7316" w:rsidRDefault="0046701A" w:rsidP="0046701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(Addition du total points des 6 éléments)</w:t>
            </w:r>
          </w:p>
        </w:tc>
        <w:tc>
          <w:tcPr>
            <w:tcW w:w="1092" w:type="pct"/>
            <w:shd w:val="clear" w:color="auto" w:fill="FFFFFF" w:themeFill="background1"/>
          </w:tcPr>
          <w:p w14:paraId="7B17C242" w14:textId="77777777" w:rsidR="0046701A" w:rsidRPr="003B7316" w:rsidRDefault="0046701A" w:rsidP="0046701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00321FFA" w14:textId="1E0160C9" w:rsidR="009101DB" w:rsidRDefault="009101DB" w:rsidP="00780D81"/>
    <w:p w14:paraId="35EAC3E2" w14:textId="1844202A" w:rsidR="009101DB" w:rsidRDefault="009101DB" w:rsidP="00780D81"/>
    <w:p w14:paraId="08929DD7" w14:textId="7BBDE584" w:rsidR="0046701A" w:rsidRDefault="0046701A" w:rsidP="00780D81"/>
    <w:p w14:paraId="3F1B03CC" w14:textId="77777777" w:rsidR="0046701A" w:rsidRDefault="0046701A" w:rsidP="00780D81"/>
    <w:p w14:paraId="0A9B5365" w14:textId="03DB0A22" w:rsidR="009101DB" w:rsidRDefault="009101DB" w:rsidP="00780D81"/>
    <w:p w14:paraId="052075EC" w14:textId="4958A1B8" w:rsidR="009101DB" w:rsidRDefault="009101DB" w:rsidP="00780D81"/>
    <w:p w14:paraId="2691C02C" w14:textId="77777777" w:rsidR="00757843" w:rsidRDefault="00757843" w:rsidP="00780D81"/>
    <w:p w14:paraId="74CB18FF" w14:textId="77777777" w:rsidR="00757843" w:rsidRDefault="00757843" w:rsidP="00780D81"/>
    <w:p w14:paraId="22D70168" w14:textId="77777777" w:rsidR="00757843" w:rsidRDefault="00757843" w:rsidP="00780D81"/>
    <w:p w14:paraId="7F638541" w14:textId="77777777" w:rsidR="00757843" w:rsidRDefault="00757843" w:rsidP="00780D81"/>
    <w:p w14:paraId="0A58AA8B" w14:textId="77777777" w:rsidR="00757843" w:rsidRDefault="00757843" w:rsidP="00780D81"/>
    <w:p w14:paraId="6840F884" w14:textId="0A6D72EB" w:rsidR="009101DB" w:rsidRDefault="009101DB" w:rsidP="00780D81"/>
    <w:p w14:paraId="23DE51A1" w14:textId="22EE4011" w:rsidR="0046701A" w:rsidRDefault="0046701A" w:rsidP="00780D81"/>
    <w:p w14:paraId="0F824129" w14:textId="77777777" w:rsidR="00BD3594" w:rsidRDefault="00BD3594" w:rsidP="00780D81"/>
    <w:p w14:paraId="65A0A114" w14:textId="77777777" w:rsidR="00BD3594" w:rsidRDefault="00BD3594" w:rsidP="00780D81"/>
    <w:p w14:paraId="7AA71F10" w14:textId="2F79043E" w:rsidR="007204C5" w:rsidRDefault="007204C5" w:rsidP="00720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1E6886">
        <w:rPr>
          <w:b/>
          <w:bCs/>
          <w:sz w:val="32"/>
          <w:szCs w:val="32"/>
        </w:rPr>
        <w:lastRenderedPageBreak/>
        <w:t>FICHES D</w:t>
      </w:r>
      <w:r>
        <w:rPr>
          <w:b/>
          <w:bCs/>
          <w:sz w:val="32"/>
          <w:szCs w:val="32"/>
        </w:rPr>
        <w:t xml:space="preserve">’ATELIERS TESTS TECHNIQUES </w:t>
      </w:r>
      <w:r w:rsidR="008E0950">
        <w:rPr>
          <w:b/>
          <w:bCs/>
          <w:sz w:val="32"/>
          <w:szCs w:val="32"/>
        </w:rPr>
        <w:t>BALLON</w:t>
      </w:r>
    </w:p>
    <w:p w14:paraId="785F9083" w14:textId="26F89C72" w:rsidR="007204C5" w:rsidRPr="007204C5" w:rsidRDefault="007204C5" w:rsidP="00720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NIVEAU </w:t>
      </w:r>
      <w:r w:rsidR="0007005B">
        <w:rPr>
          <w:b/>
          <w:bCs/>
          <w:sz w:val="32"/>
          <w:szCs w:val="32"/>
        </w:rPr>
        <w:t>1</w:t>
      </w:r>
    </w:p>
    <w:p w14:paraId="2294A0F3" w14:textId="77777777" w:rsidR="00BD3594" w:rsidRDefault="00BD3594" w:rsidP="007204C5"/>
    <w:p w14:paraId="0537DA6B" w14:textId="716DF673" w:rsidR="007204C5" w:rsidRDefault="007204C5" w:rsidP="007204C5">
      <w:r w:rsidRPr="007204C5">
        <w:t xml:space="preserve">Nom-Prénom : </w:t>
      </w:r>
      <w:r>
        <w:t>…………………………………………………………………………………………………………………………</w:t>
      </w:r>
    </w:p>
    <w:p w14:paraId="2F384FAC" w14:textId="77777777" w:rsidR="005E4AAF" w:rsidRDefault="005E4AAF" w:rsidP="007204C5"/>
    <w:p w14:paraId="711F12A1" w14:textId="33EB163F" w:rsidR="009101DB" w:rsidRDefault="007204C5" w:rsidP="00780D81">
      <w:r w:rsidRPr="007204C5">
        <w:t xml:space="preserve">Club : </w:t>
      </w:r>
      <w:r>
        <w:t>………………………………………………………………………………………………</w:t>
      </w:r>
    </w:p>
    <w:p w14:paraId="0B0939C9" w14:textId="77777777" w:rsidR="00BD3594" w:rsidRDefault="00BD3594" w:rsidP="00780D81"/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3636"/>
        <w:gridCol w:w="2632"/>
        <w:gridCol w:w="2144"/>
        <w:gridCol w:w="2350"/>
      </w:tblGrid>
      <w:tr w:rsidR="00780D81" w:rsidRPr="00D924F4" w14:paraId="549003CB" w14:textId="77777777" w:rsidTr="00283E47">
        <w:trPr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55FC8BE7" w14:textId="6B6AC557" w:rsidR="00780D81" w:rsidRPr="00D924F4" w:rsidRDefault="00DE6322" w:rsidP="00EE680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TESTS TECHNIQUES </w:t>
            </w:r>
            <w:r w:rsidR="00B76BE3">
              <w:rPr>
                <w:b/>
                <w:bCs/>
                <w:sz w:val="32"/>
                <w:szCs w:val="32"/>
              </w:rPr>
              <w:t>N</w:t>
            </w:r>
            <w:r w:rsidR="0007005B">
              <w:rPr>
                <w:b/>
                <w:bCs/>
                <w:sz w:val="32"/>
                <w:szCs w:val="32"/>
              </w:rPr>
              <w:t>1</w:t>
            </w:r>
            <w:r w:rsidR="00C0142A">
              <w:rPr>
                <w:b/>
                <w:bCs/>
                <w:sz w:val="32"/>
                <w:szCs w:val="32"/>
              </w:rPr>
              <w:t xml:space="preserve"> </w:t>
            </w:r>
            <w:r w:rsidR="00780D81">
              <w:rPr>
                <w:b/>
                <w:bCs/>
                <w:sz w:val="32"/>
                <w:szCs w:val="32"/>
              </w:rPr>
              <w:t>BALLON</w:t>
            </w:r>
          </w:p>
        </w:tc>
      </w:tr>
      <w:tr w:rsidR="00E855CC" w14:paraId="4F5F0A68" w14:textId="77777777" w:rsidTr="009101DB">
        <w:trPr>
          <w:jc w:val="center"/>
        </w:trPr>
        <w:tc>
          <w:tcPr>
            <w:tcW w:w="1689" w:type="pct"/>
            <w:shd w:val="clear" w:color="auto" w:fill="D9D9D9" w:themeFill="background1" w:themeFillShade="D9"/>
          </w:tcPr>
          <w:p w14:paraId="33EE6BA6" w14:textId="77777777" w:rsidR="00E855CC" w:rsidRDefault="00E855CC" w:rsidP="00E855CC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Intitulé des 6 ELEMENTS ESSENTIELS</w:t>
            </w:r>
          </w:p>
          <w:p w14:paraId="5CA47E2B" w14:textId="77777777" w:rsidR="00E855CC" w:rsidRPr="00F9706F" w:rsidRDefault="00E855CC" w:rsidP="00E855CC">
            <w:pPr>
              <w:rPr>
                <w:b/>
                <w:bCs/>
                <w:i/>
                <w:iCs/>
              </w:rPr>
            </w:pPr>
            <w:r w:rsidRPr="00F9706F">
              <w:rPr>
                <w:b/>
                <w:bCs/>
                <w:i/>
                <w:iCs/>
              </w:rPr>
              <w:t>3 points chacun</w:t>
            </w:r>
          </w:p>
        </w:tc>
        <w:tc>
          <w:tcPr>
            <w:tcW w:w="1223" w:type="pct"/>
          </w:tcPr>
          <w:p w14:paraId="6F60FFB5" w14:textId="29612DD6" w:rsidR="00E855CC" w:rsidRDefault="00E855CC" w:rsidP="00E855CC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5B4DBD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 : </w:t>
            </w:r>
          </w:p>
          <w:p w14:paraId="2D8920AC" w14:textId="5BDBCB68" w:rsidR="00E855CC" w:rsidRPr="003B7316" w:rsidRDefault="00E855CC" w:rsidP="00E855CC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NOTE DE DEPART BASE</w:t>
            </w:r>
          </w:p>
        </w:tc>
        <w:tc>
          <w:tcPr>
            <w:tcW w:w="996" w:type="pct"/>
          </w:tcPr>
          <w:p w14:paraId="238ADDDF" w14:textId="77777777" w:rsidR="00E855CC" w:rsidRDefault="00E855CC" w:rsidP="00E855C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 : </w:t>
            </w:r>
          </w:p>
          <w:p w14:paraId="59445C11" w14:textId="216E719B" w:rsidR="00E855CC" w:rsidRPr="003B7316" w:rsidRDefault="00E855CC" w:rsidP="00E855CC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3B7316">
              <w:rPr>
                <w:b/>
                <w:bCs/>
              </w:rPr>
              <w:t>ENALISATION</w:t>
            </w:r>
            <w:r>
              <w:rPr>
                <w:b/>
                <w:bCs/>
              </w:rPr>
              <w:t xml:space="preserve"> Fautes Exé. X10 </w:t>
            </w:r>
          </w:p>
        </w:tc>
        <w:tc>
          <w:tcPr>
            <w:tcW w:w="1092" w:type="pct"/>
          </w:tcPr>
          <w:p w14:paraId="664FEE42" w14:textId="102837D9" w:rsidR="00E855CC" w:rsidRDefault="00E855CC" w:rsidP="00E855CC">
            <w:pPr>
              <w:rPr>
                <w:b/>
                <w:bCs/>
              </w:rPr>
            </w:pPr>
            <w:r>
              <w:rPr>
                <w:b/>
                <w:bCs/>
              </w:rPr>
              <w:t>T =</w:t>
            </w:r>
            <w:r w:rsidRPr="003B7316">
              <w:rPr>
                <w:b/>
                <w:bCs/>
              </w:rPr>
              <w:t>D</w:t>
            </w:r>
            <w:r w:rsidR="005B4DBD">
              <w:rPr>
                <w:b/>
                <w:bCs/>
              </w:rPr>
              <w:t>D</w:t>
            </w:r>
            <w:r w:rsidRPr="003B7316">
              <w:rPr>
                <w:b/>
                <w:bCs/>
              </w:rPr>
              <w:t xml:space="preserve">-P </w:t>
            </w:r>
          </w:p>
          <w:p w14:paraId="2374346B" w14:textId="77777777" w:rsidR="00E855CC" w:rsidRDefault="00E855CC" w:rsidP="00E855CC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TOTAL POINTS</w:t>
            </w:r>
          </w:p>
          <w:p w14:paraId="6D18115D" w14:textId="250906A0" w:rsidR="00E855CC" w:rsidRPr="003B7316" w:rsidRDefault="00E855CC" w:rsidP="00E855CC">
            <w:pPr>
              <w:rPr>
                <w:b/>
                <w:bCs/>
              </w:rPr>
            </w:pPr>
          </w:p>
        </w:tc>
      </w:tr>
      <w:tr w:rsidR="00502270" w14:paraId="06399DCE" w14:textId="77777777" w:rsidTr="00D95FFC">
        <w:trPr>
          <w:trHeight w:val="344"/>
          <w:jc w:val="center"/>
        </w:trPr>
        <w:tc>
          <w:tcPr>
            <w:tcW w:w="1689" w:type="pct"/>
            <w:vAlign w:val="center"/>
          </w:tcPr>
          <w:p w14:paraId="0C1F07BC" w14:textId="36036F1B" w:rsidR="00502270" w:rsidRDefault="00502270" w:rsidP="00502270">
            <w:r w:rsidRPr="00AA497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6C03CF" w:rsidRPr="00AA497D">
              <w:rPr>
                <w:rFonts w:ascii="Times New Roman" w:hAnsi="Times New Roman" w:cs="Times New Roman"/>
                <w:sz w:val="24"/>
                <w:szCs w:val="24"/>
              </w:rPr>
              <w:t>Élans</w:t>
            </w:r>
            <w:r w:rsidRPr="00AA497D">
              <w:rPr>
                <w:rFonts w:ascii="Times New Roman" w:hAnsi="Times New Roman" w:cs="Times New Roman"/>
                <w:sz w:val="24"/>
                <w:szCs w:val="24"/>
              </w:rPr>
              <w:t>, un de chaque main, avec changement de main dans le plan sagittal devant soi</w:t>
            </w:r>
          </w:p>
        </w:tc>
        <w:tc>
          <w:tcPr>
            <w:tcW w:w="1223" w:type="pct"/>
          </w:tcPr>
          <w:p w14:paraId="1D786382" w14:textId="77777777" w:rsidR="00502270" w:rsidRDefault="00502270" w:rsidP="00502270"/>
        </w:tc>
        <w:tc>
          <w:tcPr>
            <w:tcW w:w="996" w:type="pct"/>
          </w:tcPr>
          <w:p w14:paraId="2E8E2C26" w14:textId="77777777" w:rsidR="00502270" w:rsidRDefault="00502270" w:rsidP="00502270"/>
        </w:tc>
        <w:tc>
          <w:tcPr>
            <w:tcW w:w="1092" w:type="pct"/>
          </w:tcPr>
          <w:p w14:paraId="1F4070F1" w14:textId="77777777" w:rsidR="00502270" w:rsidRDefault="00502270" w:rsidP="00502270"/>
        </w:tc>
      </w:tr>
      <w:tr w:rsidR="00502270" w14:paraId="5CC93252" w14:textId="77777777" w:rsidTr="00D95FFC">
        <w:trPr>
          <w:trHeight w:val="344"/>
          <w:jc w:val="center"/>
        </w:trPr>
        <w:tc>
          <w:tcPr>
            <w:tcW w:w="1689" w:type="pct"/>
            <w:vAlign w:val="center"/>
          </w:tcPr>
          <w:p w14:paraId="6B67898D" w14:textId="64769A9C" w:rsidR="00502270" w:rsidRDefault="00502270" w:rsidP="00502270">
            <w:r w:rsidRPr="00AA497D">
              <w:rPr>
                <w:rFonts w:ascii="Times New Roman" w:hAnsi="Times New Roman" w:cs="Times New Roman"/>
                <w:sz w:val="24"/>
                <w:szCs w:val="24"/>
              </w:rPr>
              <w:t xml:space="preserve">Manipulation au choix sans les mains </w:t>
            </w:r>
          </w:p>
        </w:tc>
        <w:tc>
          <w:tcPr>
            <w:tcW w:w="1223" w:type="pct"/>
          </w:tcPr>
          <w:p w14:paraId="7E14DC62" w14:textId="77777777" w:rsidR="00502270" w:rsidRDefault="00502270" w:rsidP="00502270"/>
        </w:tc>
        <w:tc>
          <w:tcPr>
            <w:tcW w:w="996" w:type="pct"/>
          </w:tcPr>
          <w:p w14:paraId="015786AE" w14:textId="77777777" w:rsidR="00502270" w:rsidRDefault="00502270" w:rsidP="00502270"/>
        </w:tc>
        <w:tc>
          <w:tcPr>
            <w:tcW w:w="1092" w:type="pct"/>
          </w:tcPr>
          <w:p w14:paraId="15D6640E" w14:textId="77777777" w:rsidR="00502270" w:rsidRDefault="00502270" w:rsidP="00502270"/>
        </w:tc>
      </w:tr>
      <w:tr w:rsidR="00502270" w14:paraId="6B1C1662" w14:textId="77777777" w:rsidTr="00D95FFC">
        <w:trPr>
          <w:trHeight w:val="344"/>
          <w:jc w:val="center"/>
        </w:trPr>
        <w:tc>
          <w:tcPr>
            <w:tcW w:w="1689" w:type="pct"/>
            <w:shd w:val="clear" w:color="auto" w:fill="auto"/>
            <w:vAlign w:val="center"/>
          </w:tcPr>
          <w:p w14:paraId="2D9C52D6" w14:textId="3350FA3D" w:rsidR="00502270" w:rsidRDefault="00502270" w:rsidP="00502270">
            <w:r w:rsidRPr="00AA497D">
              <w:rPr>
                <w:rFonts w:ascii="Times New Roman" w:hAnsi="Times New Roman" w:cs="Times New Roman"/>
                <w:sz w:val="24"/>
                <w:szCs w:val="24"/>
              </w:rPr>
              <w:t>Roulement aller-retour sur les 2 bras parallèles en avançant et en reculant</w:t>
            </w:r>
          </w:p>
        </w:tc>
        <w:tc>
          <w:tcPr>
            <w:tcW w:w="1223" w:type="pct"/>
          </w:tcPr>
          <w:p w14:paraId="6122B235" w14:textId="77777777" w:rsidR="00502270" w:rsidRDefault="00502270" w:rsidP="00502270"/>
        </w:tc>
        <w:tc>
          <w:tcPr>
            <w:tcW w:w="996" w:type="pct"/>
          </w:tcPr>
          <w:p w14:paraId="0B1B8CA0" w14:textId="77777777" w:rsidR="00502270" w:rsidRDefault="00502270" w:rsidP="00502270"/>
        </w:tc>
        <w:tc>
          <w:tcPr>
            <w:tcW w:w="1092" w:type="pct"/>
          </w:tcPr>
          <w:p w14:paraId="3AEE82C8" w14:textId="77777777" w:rsidR="00502270" w:rsidRDefault="00502270" w:rsidP="00502270"/>
        </w:tc>
      </w:tr>
      <w:tr w:rsidR="00502270" w14:paraId="3825EAA3" w14:textId="77777777" w:rsidTr="00D95FFC">
        <w:trPr>
          <w:trHeight w:val="344"/>
          <w:jc w:val="center"/>
        </w:trPr>
        <w:tc>
          <w:tcPr>
            <w:tcW w:w="1689" w:type="pct"/>
            <w:shd w:val="clear" w:color="auto" w:fill="auto"/>
            <w:vAlign w:val="center"/>
          </w:tcPr>
          <w:p w14:paraId="2F93A4BD" w14:textId="4E93E54B" w:rsidR="00502270" w:rsidRDefault="00502270" w:rsidP="00502270">
            <w:r w:rsidRPr="00AA497D">
              <w:rPr>
                <w:rFonts w:ascii="Times New Roman" w:hAnsi="Times New Roman" w:cs="Times New Roman"/>
                <w:sz w:val="24"/>
                <w:szCs w:val="24"/>
              </w:rPr>
              <w:t>Roulement sur le dos à genoux</w:t>
            </w:r>
          </w:p>
        </w:tc>
        <w:tc>
          <w:tcPr>
            <w:tcW w:w="1223" w:type="pct"/>
          </w:tcPr>
          <w:p w14:paraId="4E23B94E" w14:textId="77777777" w:rsidR="00502270" w:rsidRDefault="00502270" w:rsidP="00502270"/>
        </w:tc>
        <w:tc>
          <w:tcPr>
            <w:tcW w:w="996" w:type="pct"/>
          </w:tcPr>
          <w:p w14:paraId="4B88CC96" w14:textId="77777777" w:rsidR="00502270" w:rsidRDefault="00502270" w:rsidP="00502270"/>
        </w:tc>
        <w:tc>
          <w:tcPr>
            <w:tcW w:w="1092" w:type="pct"/>
          </w:tcPr>
          <w:p w14:paraId="5A1D7BDE" w14:textId="77777777" w:rsidR="00502270" w:rsidRDefault="00502270" w:rsidP="00502270"/>
        </w:tc>
      </w:tr>
      <w:tr w:rsidR="00502270" w14:paraId="069CA856" w14:textId="77777777" w:rsidTr="00D95FFC">
        <w:trPr>
          <w:trHeight w:val="344"/>
          <w:jc w:val="center"/>
        </w:trPr>
        <w:tc>
          <w:tcPr>
            <w:tcW w:w="1689" w:type="pct"/>
            <w:shd w:val="clear" w:color="auto" w:fill="auto"/>
            <w:vAlign w:val="center"/>
          </w:tcPr>
          <w:p w14:paraId="21A733C7" w14:textId="436485EC" w:rsidR="00502270" w:rsidRDefault="00502270" w:rsidP="00502270">
            <w:r w:rsidRPr="00AA497D">
              <w:rPr>
                <w:rFonts w:ascii="Times New Roman" w:hAnsi="Times New Roman" w:cs="Times New Roman"/>
                <w:sz w:val="24"/>
                <w:szCs w:val="24"/>
              </w:rPr>
              <w:t>Série de 6 Rebonds à 2 mains avec changement de rythme</w:t>
            </w:r>
          </w:p>
        </w:tc>
        <w:tc>
          <w:tcPr>
            <w:tcW w:w="1223" w:type="pct"/>
          </w:tcPr>
          <w:p w14:paraId="267A147D" w14:textId="77777777" w:rsidR="00502270" w:rsidRDefault="00502270" w:rsidP="00502270"/>
        </w:tc>
        <w:tc>
          <w:tcPr>
            <w:tcW w:w="996" w:type="pct"/>
          </w:tcPr>
          <w:p w14:paraId="3470C5EB" w14:textId="77777777" w:rsidR="00502270" w:rsidRDefault="00502270" w:rsidP="00502270"/>
        </w:tc>
        <w:tc>
          <w:tcPr>
            <w:tcW w:w="1092" w:type="pct"/>
          </w:tcPr>
          <w:p w14:paraId="65659F49" w14:textId="77777777" w:rsidR="00502270" w:rsidRDefault="00502270" w:rsidP="00502270"/>
        </w:tc>
      </w:tr>
      <w:tr w:rsidR="00502270" w14:paraId="3470797F" w14:textId="77777777" w:rsidTr="00D95FFC">
        <w:trPr>
          <w:trHeight w:val="344"/>
          <w:jc w:val="center"/>
        </w:trPr>
        <w:tc>
          <w:tcPr>
            <w:tcW w:w="1689" w:type="pct"/>
            <w:vAlign w:val="center"/>
          </w:tcPr>
          <w:p w14:paraId="42F2A589" w14:textId="33B2B813" w:rsidR="00502270" w:rsidRDefault="00502270" w:rsidP="00502270">
            <w:r w:rsidRPr="00AA497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6C03CF" w:rsidRPr="00AA497D">
              <w:rPr>
                <w:rFonts w:ascii="Times New Roman" w:hAnsi="Times New Roman" w:cs="Times New Roman"/>
                <w:sz w:val="24"/>
                <w:szCs w:val="24"/>
              </w:rPr>
              <w:t>Élans</w:t>
            </w:r>
            <w:r w:rsidRPr="00AA497D">
              <w:rPr>
                <w:rFonts w:ascii="Times New Roman" w:hAnsi="Times New Roman" w:cs="Times New Roman"/>
                <w:sz w:val="24"/>
                <w:szCs w:val="24"/>
              </w:rPr>
              <w:t>, un de chaque main, avec changement de main dans le plan sagittal devant soi</w:t>
            </w:r>
          </w:p>
        </w:tc>
        <w:tc>
          <w:tcPr>
            <w:tcW w:w="1223" w:type="pct"/>
          </w:tcPr>
          <w:p w14:paraId="71C55EBF" w14:textId="77777777" w:rsidR="00502270" w:rsidRDefault="00502270" w:rsidP="00502270"/>
        </w:tc>
        <w:tc>
          <w:tcPr>
            <w:tcW w:w="996" w:type="pct"/>
          </w:tcPr>
          <w:p w14:paraId="3BD0A765" w14:textId="77777777" w:rsidR="00502270" w:rsidRDefault="00502270" w:rsidP="00502270"/>
        </w:tc>
        <w:tc>
          <w:tcPr>
            <w:tcW w:w="1092" w:type="pct"/>
          </w:tcPr>
          <w:p w14:paraId="4EB297A5" w14:textId="77777777" w:rsidR="00502270" w:rsidRDefault="00502270" w:rsidP="00502270"/>
        </w:tc>
      </w:tr>
      <w:tr w:rsidR="00780D81" w14:paraId="39647281" w14:textId="77777777" w:rsidTr="009101DB">
        <w:trPr>
          <w:trHeight w:val="617"/>
          <w:jc w:val="center"/>
        </w:trPr>
        <w:tc>
          <w:tcPr>
            <w:tcW w:w="3908" w:type="pct"/>
            <w:gridSpan w:val="3"/>
            <w:shd w:val="clear" w:color="auto" w:fill="D9D9D9" w:themeFill="background1" w:themeFillShade="D9"/>
          </w:tcPr>
          <w:p w14:paraId="2674D819" w14:textId="1D836AE0" w:rsidR="00E855CC" w:rsidRDefault="00EE680D" w:rsidP="00283E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 BALLON</w:t>
            </w:r>
          </w:p>
          <w:p w14:paraId="59F1CDD5" w14:textId="6B93084D" w:rsidR="00780D81" w:rsidRPr="003B7316" w:rsidRDefault="00780D81" w:rsidP="00283E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(Addition du total point</w:t>
            </w:r>
            <w:r w:rsidR="00E855CC">
              <w:rPr>
                <w:b/>
                <w:bCs/>
                <w:sz w:val="32"/>
                <w:szCs w:val="32"/>
              </w:rPr>
              <w:t>s</w:t>
            </w:r>
            <w:r>
              <w:rPr>
                <w:b/>
                <w:bCs/>
                <w:sz w:val="32"/>
                <w:szCs w:val="32"/>
              </w:rPr>
              <w:t xml:space="preserve"> des 6 éléments)</w:t>
            </w:r>
          </w:p>
        </w:tc>
        <w:tc>
          <w:tcPr>
            <w:tcW w:w="1092" w:type="pct"/>
            <w:shd w:val="clear" w:color="auto" w:fill="FFFFFF" w:themeFill="background1"/>
          </w:tcPr>
          <w:p w14:paraId="2C725645" w14:textId="77777777" w:rsidR="00780D81" w:rsidRPr="003B7316" w:rsidRDefault="00780D81" w:rsidP="00283E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08394F04" w14:textId="75C98431" w:rsidR="00780D81" w:rsidRDefault="00780D81" w:rsidP="00780D81"/>
    <w:p w14:paraId="4EE14AE1" w14:textId="340275FA" w:rsidR="0046701A" w:rsidRDefault="0046701A" w:rsidP="00780D81"/>
    <w:p w14:paraId="5D74C24C" w14:textId="634ECC94" w:rsidR="0046701A" w:rsidRDefault="0046701A" w:rsidP="00780D81"/>
    <w:p w14:paraId="610B23FA" w14:textId="03702256" w:rsidR="0046701A" w:rsidRDefault="0046701A" w:rsidP="00780D81"/>
    <w:p w14:paraId="7FE20206" w14:textId="1C7496A5" w:rsidR="0046701A" w:rsidRDefault="0046701A" w:rsidP="00780D81"/>
    <w:p w14:paraId="3FC3F229" w14:textId="5B2DEDE7" w:rsidR="0046701A" w:rsidRDefault="0046701A" w:rsidP="00780D81"/>
    <w:p w14:paraId="0C0C9D0C" w14:textId="5AF19EF0" w:rsidR="0046701A" w:rsidRDefault="0046701A" w:rsidP="00780D81"/>
    <w:p w14:paraId="026B4544" w14:textId="684D00A4" w:rsidR="0046701A" w:rsidRDefault="0046701A" w:rsidP="00780D81"/>
    <w:p w14:paraId="6D1E8399" w14:textId="46AB6444" w:rsidR="0046701A" w:rsidRDefault="0046701A" w:rsidP="00780D81"/>
    <w:p w14:paraId="38325CE5" w14:textId="7F228F02" w:rsidR="0046701A" w:rsidRDefault="0046701A" w:rsidP="00780D81"/>
    <w:p w14:paraId="6BD54D6A" w14:textId="7107C7ED" w:rsidR="0046701A" w:rsidRDefault="0046701A" w:rsidP="00780D81"/>
    <w:p w14:paraId="566DDE7A" w14:textId="77777777" w:rsidR="00BD3594" w:rsidRDefault="00BD3594" w:rsidP="00780D81"/>
    <w:p w14:paraId="316F14D2" w14:textId="77777777" w:rsidR="00BD3594" w:rsidRDefault="00BD3594" w:rsidP="00780D81"/>
    <w:p w14:paraId="74B12E7F" w14:textId="75C9C53C" w:rsidR="007204C5" w:rsidRDefault="007204C5" w:rsidP="00720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1E6886">
        <w:rPr>
          <w:b/>
          <w:bCs/>
          <w:sz w:val="32"/>
          <w:szCs w:val="32"/>
        </w:rPr>
        <w:lastRenderedPageBreak/>
        <w:t>FICHES D</w:t>
      </w:r>
      <w:r>
        <w:rPr>
          <w:b/>
          <w:bCs/>
          <w:sz w:val="32"/>
          <w:szCs w:val="32"/>
        </w:rPr>
        <w:t xml:space="preserve">’ATELIERS TESTS TECHNIQUES </w:t>
      </w:r>
      <w:r w:rsidR="00C4607E">
        <w:rPr>
          <w:b/>
          <w:bCs/>
          <w:sz w:val="32"/>
          <w:szCs w:val="32"/>
        </w:rPr>
        <w:t>MASSUES</w:t>
      </w:r>
    </w:p>
    <w:p w14:paraId="4C51A7DC" w14:textId="72F56EB5" w:rsidR="007204C5" w:rsidRPr="007204C5" w:rsidRDefault="007204C5" w:rsidP="00720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NIVEAU </w:t>
      </w:r>
      <w:r w:rsidR="0007005B">
        <w:rPr>
          <w:b/>
          <w:bCs/>
          <w:sz w:val="32"/>
          <w:szCs w:val="32"/>
        </w:rPr>
        <w:t>1</w:t>
      </w:r>
    </w:p>
    <w:p w14:paraId="59E0F313" w14:textId="77777777" w:rsidR="00BD3594" w:rsidRDefault="00BD3594" w:rsidP="007204C5"/>
    <w:p w14:paraId="73A18826" w14:textId="4B821EB5" w:rsidR="007204C5" w:rsidRDefault="007204C5" w:rsidP="007204C5">
      <w:r w:rsidRPr="007204C5">
        <w:t xml:space="preserve">Nom-Prénom : </w:t>
      </w:r>
      <w:r>
        <w:t>…………………………………………………………………………………………………………………………</w:t>
      </w:r>
    </w:p>
    <w:p w14:paraId="45FAFBE8" w14:textId="77777777" w:rsidR="005E4AAF" w:rsidRDefault="005E4AAF" w:rsidP="007204C5"/>
    <w:p w14:paraId="3C4E0061" w14:textId="37075883" w:rsidR="0046701A" w:rsidRDefault="007204C5" w:rsidP="00780D81">
      <w:r w:rsidRPr="007204C5">
        <w:t xml:space="preserve">Club : </w:t>
      </w:r>
      <w:r>
        <w:t>………………………………………………………………………………………………</w:t>
      </w:r>
    </w:p>
    <w:p w14:paraId="3662DECA" w14:textId="77777777" w:rsidR="00BD3594" w:rsidRDefault="00BD3594" w:rsidP="00780D81"/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3636"/>
        <w:gridCol w:w="2632"/>
        <w:gridCol w:w="2144"/>
        <w:gridCol w:w="2350"/>
      </w:tblGrid>
      <w:tr w:rsidR="0046701A" w:rsidRPr="00D924F4" w14:paraId="4A1C19D5" w14:textId="77777777" w:rsidTr="00104476">
        <w:trPr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4D5828A5" w14:textId="632E269A" w:rsidR="0046701A" w:rsidRPr="00D924F4" w:rsidRDefault="00DE6322" w:rsidP="0010447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TESTS TECHNIQUES </w:t>
            </w:r>
            <w:r w:rsidR="00A0077D">
              <w:rPr>
                <w:b/>
                <w:bCs/>
                <w:sz w:val="32"/>
                <w:szCs w:val="32"/>
              </w:rPr>
              <w:t>N</w:t>
            </w:r>
            <w:r w:rsidR="0007005B">
              <w:rPr>
                <w:b/>
                <w:bCs/>
                <w:sz w:val="32"/>
                <w:szCs w:val="32"/>
              </w:rPr>
              <w:t>1</w:t>
            </w:r>
            <w:r w:rsidR="00C0142A">
              <w:rPr>
                <w:b/>
                <w:bCs/>
                <w:sz w:val="32"/>
                <w:szCs w:val="32"/>
              </w:rPr>
              <w:t xml:space="preserve"> </w:t>
            </w:r>
            <w:r w:rsidR="0046701A">
              <w:rPr>
                <w:b/>
                <w:bCs/>
                <w:sz w:val="32"/>
                <w:szCs w:val="32"/>
              </w:rPr>
              <w:t>MASSUES</w:t>
            </w:r>
            <w:r w:rsidR="00C0142A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46701A" w14:paraId="6F5ECDE9" w14:textId="77777777" w:rsidTr="00104476">
        <w:trPr>
          <w:jc w:val="center"/>
        </w:trPr>
        <w:tc>
          <w:tcPr>
            <w:tcW w:w="1689" w:type="pct"/>
            <w:shd w:val="clear" w:color="auto" w:fill="D9D9D9" w:themeFill="background1" w:themeFillShade="D9"/>
          </w:tcPr>
          <w:p w14:paraId="3317DCB1" w14:textId="77777777" w:rsidR="0046701A" w:rsidRDefault="0046701A" w:rsidP="00104476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Intitulé des 6 ELEMENTS ESSENTIELS</w:t>
            </w:r>
          </w:p>
          <w:p w14:paraId="357A43C0" w14:textId="77777777" w:rsidR="0046701A" w:rsidRPr="00F9706F" w:rsidRDefault="0046701A" w:rsidP="00104476">
            <w:pPr>
              <w:rPr>
                <w:b/>
                <w:bCs/>
                <w:i/>
                <w:iCs/>
              </w:rPr>
            </w:pPr>
            <w:r w:rsidRPr="00F9706F">
              <w:rPr>
                <w:b/>
                <w:bCs/>
                <w:i/>
                <w:iCs/>
              </w:rPr>
              <w:t>3 points chacun</w:t>
            </w:r>
          </w:p>
        </w:tc>
        <w:tc>
          <w:tcPr>
            <w:tcW w:w="1223" w:type="pct"/>
          </w:tcPr>
          <w:p w14:paraId="2E85E13C" w14:textId="71F32FC9" w:rsidR="0046701A" w:rsidRDefault="0046701A" w:rsidP="00104476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5B4DBD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 : </w:t>
            </w:r>
          </w:p>
          <w:p w14:paraId="611E9562" w14:textId="77777777" w:rsidR="0046701A" w:rsidRPr="003B7316" w:rsidRDefault="0046701A" w:rsidP="00104476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NOTE DE DEPART BASE</w:t>
            </w:r>
          </w:p>
        </w:tc>
        <w:tc>
          <w:tcPr>
            <w:tcW w:w="996" w:type="pct"/>
          </w:tcPr>
          <w:p w14:paraId="6D55C197" w14:textId="77777777" w:rsidR="0046701A" w:rsidRDefault="0046701A" w:rsidP="001044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 : </w:t>
            </w:r>
          </w:p>
          <w:p w14:paraId="0DF0BAC4" w14:textId="77777777" w:rsidR="0046701A" w:rsidRPr="003B7316" w:rsidRDefault="0046701A" w:rsidP="00104476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3B7316">
              <w:rPr>
                <w:b/>
                <w:bCs/>
              </w:rPr>
              <w:t>ENALISATION</w:t>
            </w:r>
            <w:r>
              <w:rPr>
                <w:b/>
                <w:bCs/>
              </w:rPr>
              <w:t xml:space="preserve"> Fautes Exé. X10 </w:t>
            </w:r>
          </w:p>
        </w:tc>
        <w:tc>
          <w:tcPr>
            <w:tcW w:w="1092" w:type="pct"/>
          </w:tcPr>
          <w:p w14:paraId="67399CE2" w14:textId="197D1574" w:rsidR="0046701A" w:rsidRDefault="0046701A" w:rsidP="00104476">
            <w:pPr>
              <w:rPr>
                <w:b/>
                <w:bCs/>
              </w:rPr>
            </w:pPr>
            <w:r>
              <w:rPr>
                <w:b/>
                <w:bCs/>
              </w:rPr>
              <w:t>T =</w:t>
            </w:r>
            <w:r w:rsidRPr="003B7316">
              <w:rPr>
                <w:b/>
                <w:bCs/>
              </w:rPr>
              <w:t>D</w:t>
            </w:r>
            <w:r w:rsidR="005B4DBD">
              <w:rPr>
                <w:b/>
                <w:bCs/>
              </w:rPr>
              <w:t>D</w:t>
            </w:r>
            <w:r w:rsidRPr="003B7316">
              <w:rPr>
                <w:b/>
                <w:bCs/>
              </w:rPr>
              <w:t xml:space="preserve">-P </w:t>
            </w:r>
          </w:p>
          <w:p w14:paraId="28448656" w14:textId="77777777" w:rsidR="0046701A" w:rsidRDefault="0046701A" w:rsidP="00104476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TOTAL POINTS</w:t>
            </w:r>
          </w:p>
          <w:p w14:paraId="67E24ADC" w14:textId="77777777" w:rsidR="0046701A" w:rsidRPr="003B7316" w:rsidRDefault="0046701A" w:rsidP="00104476">
            <w:pPr>
              <w:rPr>
                <w:b/>
                <w:bCs/>
              </w:rPr>
            </w:pPr>
          </w:p>
        </w:tc>
      </w:tr>
      <w:tr w:rsidR="00D34A22" w14:paraId="6C50DAD2" w14:textId="77777777" w:rsidTr="00D86BAF">
        <w:trPr>
          <w:trHeight w:val="344"/>
          <w:jc w:val="center"/>
        </w:trPr>
        <w:tc>
          <w:tcPr>
            <w:tcW w:w="1689" w:type="pct"/>
            <w:shd w:val="clear" w:color="auto" w:fill="auto"/>
            <w:vAlign w:val="center"/>
          </w:tcPr>
          <w:p w14:paraId="230E4461" w14:textId="13B5E0BE" w:rsidR="00D34A22" w:rsidRDefault="00D34A22" w:rsidP="00D34A22">
            <w:r w:rsidRPr="00AA497D">
              <w:rPr>
                <w:rFonts w:ascii="Times New Roman" w:hAnsi="Times New Roman" w:cs="Times New Roman"/>
                <w:sz w:val="24"/>
                <w:szCs w:val="24"/>
              </w:rPr>
              <w:t xml:space="preserve">Plan horizontal, 2 </w:t>
            </w:r>
            <w:r w:rsidR="006C03CF" w:rsidRPr="00AA497D">
              <w:rPr>
                <w:rFonts w:ascii="Times New Roman" w:hAnsi="Times New Roman" w:cs="Times New Roman"/>
                <w:sz w:val="24"/>
                <w:szCs w:val="24"/>
              </w:rPr>
              <w:t>Élans</w:t>
            </w:r>
            <w:r w:rsidRPr="00AA497D">
              <w:rPr>
                <w:rFonts w:ascii="Times New Roman" w:hAnsi="Times New Roman" w:cs="Times New Roman"/>
                <w:sz w:val="24"/>
                <w:szCs w:val="24"/>
              </w:rPr>
              <w:t xml:space="preserve"> AR avec petits cercles dessus puis idem dessous ; les 2 massues simultanément en parallèle</w:t>
            </w:r>
          </w:p>
        </w:tc>
        <w:tc>
          <w:tcPr>
            <w:tcW w:w="1223" w:type="pct"/>
          </w:tcPr>
          <w:p w14:paraId="756203E5" w14:textId="77777777" w:rsidR="00D34A22" w:rsidRDefault="00D34A22" w:rsidP="00D34A22"/>
        </w:tc>
        <w:tc>
          <w:tcPr>
            <w:tcW w:w="996" w:type="pct"/>
          </w:tcPr>
          <w:p w14:paraId="4C3C4D0B" w14:textId="77777777" w:rsidR="00D34A22" w:rsidRDefault="00D34A22" w:rsidP="00D34A22"/>
        </w:tc>
        <w:tc>
          <w:tcPr>
            <w:tcW w:w="1092" w:type="pct"/>
          </w:tcPr>
          <w:p w14:paraId="40648BB8" w14:textId="77777777" w:rsidR="00D34A22" w:rsidRDefault="00D34A22" w:rsidP="00D34A22"/>
        </w:tc>
      </w:tr>
      <w:tr w:rsidR="00D34A22" w14:paraId="01017609" w14:textId="77777777" w:rsidTr="00D86BAF">
        <w:trPr>
          <w:trHeight w:val="344"/>
          <w:jc w:val="center"/>
        </w:trPr>
        <w:tc>
          <w:tcPr>
            <w:tcW w:w="1689" w:type="pct"/>
            <w:shd w:val="clear" w:color="auto" w:fill="auto"/>
            <w:vAlign w:val="center"/>
          </w:tcPr>
          <w:p w14:paraId="74E7A757" w14:textId="7975D1E1" w:rsidR="00D34A22" w:rsidRDefault="00D34A22" w:rsidP="00D34A22">
            <w:r w:rsidRPr="00AA497D">
              <w:rPr>
                <w:rFonts w:ascii="Times New Roman" w:hAnsi="Times New Roman" w:cs="Times New Roman"/>
                <w:sz w:val="24"/>
                <w:szCs w:val="24"/>
              </w:rPr>
              <w:t xml:space="preserve">Plan sagittal, </w:t>
            </w:r>
            <w:r w:rsidR="006C03CF" w:rsidRPr="00AA497D">
              <w:rPr>
                <w:rFonts w:ascii="Times New Roman" w:hAnsi="Times New Roman" w:cs="Times New Roman"/>
                <w:sz w:val="24"/>
                <w:szCs w:val="24"/>
              </w:rPr>
              <w:t>Élans</w:t>
            </w:r>
            <w:r w:rsidRPr="00AA497D">
              <w:rPr>
                <w:rFonts w:ascii="Times New Roman" w:hAnsi="Times New Roman" w:cs="Times New Roman"/>
                <w:sz w:val="24"/>
                <w:szCs w:val="24"/>
              </w:rPr>
              <w:t xml:space="preserve"> AR avec petit cercle dans un sens puis dans l’autre, un bras après l’autre.</w:t>
            </w:r>
          </w:p>
        </w:tc>
        <w:tc>
          <w:tcPr>
            <w:tcW w:w="1223" w:type="pct"/>
          </w:tcPr>
          <w:p w14:paraId="760BBAF3" w14:textId="77777777" w:rsidR="00D34A22" w:rsidRDefault="00D34A22" w:rsidP="00D34A22"/>
        </w:tc>
        <w:tc>
          <w:tcPr>
            <w:tcW w:w="996" w:type="pct"/>
          </w:tcPr>
          <w:p w14:paraId="3B0FF058" w14:textId="77777777" w:rsidR="00D34A22" w:rsidRDefault="00D34A22" w:rsidP="00D34A22"/>
        </w:tc>
        <w:tc>
          <w:tcPr>
            <w:tcW w:w="1092" w:type="pct"/>
          </w:tcPr>
          <w:p w14:paraId="6D842161" w14:textId="77777777" w:rsidR="00D34A22" w:rsidRDefault="00D34A22" w:rsidP="00D34A22"/>
        </w:tc>
      </w:tr>
      <w:tr w:rsidR="00D34A22" w14:paraId="2C0FF922" w14:textId="77777777" w:rsidTr="00D86BAF">
        <w:trPr>
          <w:trHeight w:val="344"/>
          <w:jc w:val="center"/>
        </w:trPr>
        <w:tc>
          <w:tcPr>
            <w:tcW w:w="1689" w:type="pct"/>
            <w:shd w:val="clear" w:color="auto" w:fill="auto"/>
            <w:vAlign w:val="center"/>
          </w:tcPr>
          <w:p w14:paraId="3019EB0C" w14:textId="31556C68" w:rsidR="00D34A22" w:rsidRDefault="006C03CF" w:rsidP="00D34A22">
            <w:r w:rsidRPr="00AA497D">
              <w:rPr>
                <w:rFonts w:ascii="Times New Roman" w:hAnsi="Times New Roman" w:cs="Times New Roman"/>
                <w:sz w:val="24"/>
                <w:szCs w:val="24"/>
              </w:rPr>
              <w:t>Échappés</w:t>
            </w:r>
            <w:r w:rsidR="00D34A22" w:rsidRPr="00AA497D">
              <w:rPr>
                <w:rFonts w:ascii="Times New Roman" w:hAnsi="Times New Roman" w:cs="Times New Roman"/>
                <w:sz w:val="24"/>
                <w:szCs w:val="24"/>
              </w:rPr>
              <w:t xml:space="preserve"> 1/2 tour d’une massue vers l’arrière et vers l’avant, une après l’autre</w:t>
            </w:r>
          </w:p>
        </w:tc>
        <w:tc>
          <w:tcPr>
            <w:tcW w:w="1223" w:type="pct"/>
          </w:tcPr>
          <w:p w14:paraId="6D5AF28A" w14:textId="77777777" w:rsidR="00D34A22" w:rsidRDefault="00D34A22" w:rsidP="00D34A22"/>
        </w:tc>
        <w:tc>
          <w:tcPr>
            <w:tcW w:w="996" w:type="pct"/>
          </w:tcPr>
          <w:p w14:paraId="551792E7" w14:textId="77777777" w:rsidR="00D34A22" w:rsidRDefault="00D34A22" w:rsidP="00D34A22"/>
        </w:tc>
        <w:tc>
          <w:tcPr>
            <w:tcW w:w="1092" w:type="pct"/>
          </w:tcPr>
          <w:p w14:paraId="046B8668" w14:textId="77777777" w:rsidR="00D34A22" w:rsidRDefault="00D34A22" w:rsidP="00D34A22"/>
        </w:tc>
      </w:tr>
      <w:tr w:rsidR="00D34A22" w14:paraId="211DB18D" w14:textId="77777777" w:rsidTr="00D86BAF">
        <w:trPr>
          <w:trHeight w:val="344"/>
          <w:jc w:val="center"/>
        </w:trPr>
        <w:tc>
          <w:tcPr>
            <w:tcW w:w="1689" w:type="pct"/>
            <w:shd w:val="clear" w:color="auto" w:fill="auto"/>
            <w:vAlign w:val="center"/>
          </w:tcPr>
          <w:p w14:paraId="7BD54D69" w14:textId="52900108" w:rsidR="00D34A22" w:rsidRDefault="00D34A22" w:rsidP="00D34A22">
            <w:r w:rsidRPr="00AA497D">
              <w:rPr>
                <w:rFonts w:ascii="Times New Roman" w:hAnsi="Times New Roman" w:cs="Times New Roman"/>
                <w:sz w:val="24"/>
                <w:szCs w:val="24"/>
              </w:rPr>
              <w:t>Circumductions des 2 massues simultanément en sens opposé</w:t>
            </w:r>
          </w:p>
        </w:tc>
        <w:tc>
          <w:tcPr>
            <w:tcW w:w="1223" w:type="pct"/>
          </w:tcPr>
          <w:p w14:paraId="4107C0F6" w14:textId="77777777" w:rsidR="00D34A22" w:rsidRDefault="00D34A22" w:rsidP="00D34A22"/>
        </w:tc>
        <w:tc>
          <w:tcPr>
            <w:tcW w:w="996" w:type="pct"/>
          </w:tcPr>
          <w:p w14:paraId="6182751B" w14:textId="77777777" w:rsidR="00D34A22" w:rsidRDefault="00D34A22" w:rsidP="00D34A22"/>
        </w:tc>
        <w:tc>
          <w:tcPr>
            <w:tcW w:w="1092" w:type="pct"/>
          </w:tcPr>
          <w:p w14:paraId="64D3818C" w14:textId="77777777" w:rsidR="00D34A22" w:rsidRDefault="00D34A22" w:rsidP="00D34A22"/>
        </w:tc>
      </w:tr>
      <w:tr w:rsidR="00D34A22" w14:paraId="7E3C25A6" w14:textId="77777777" w:rsidTr="00D86BAF">
        <w:trPr>
          <w:trHeight w:val="344"/>
          <w:jc w:val="center"/>
        </w:trPr>
        <w:tc>
          <w:tcPr>
            <w:tcW w:w="1689" w:type="pct"/>
            <w:shd w:val="clear" w:color="auto" w:fill="auto"/>
            <w:vAlign w:val="center"/>
          </w:tcPr>
          <w:p w14:paraId="0B3131F6" w14:textId="664CE7E7" w:rsidR="00D34A22" w:rsidRDefault="00D34A22" w:rsidP="00D34A22">
            <w:r w:rsidRPr="00AA497D">
              <w:rPr>
                <w:rFonts w:ascii="Times New Roman" w:hAnsi="Times New Roman" w:cs="Times New Roman"/>
                <w:sz w:val="24"/>
                <w:szCs w:val="24"/>
              </w:rPr>
              <w:t xml:space="preserve">Dans le plan sagittal, petit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lancer</w:t>
            </w:r>
            <w:r w:rsidRPr="00AA497D">
              <w:rPr>
                <w:rFonts w:ascii="Times New Roman" w:hAnsi="Times New Roman" w:cs="Times New Roman"/>
                <w:sz w:val="24"/>
                <w:szCs w:val="24"/>
              </w:rPr>
              <w:t xml:space="preserve"> (sans rotation) d’une massue avec changement de main</w:t>
            </w:r>
          </w:p>
        </w:tc>
        <w:tc>
          <w:tcPr>
            <w:tcW w:w="1223" w:type="pct"/>
          </w:tcPr>
          <w:p w14:paraId="795665A2" w14:textId="77777777" w:rsidR="00D34A22" w:rsidRDefault="00D34A22" w:rsidP="00D34A22"/>
        </w:tc>
        <w:tc>
          <w:tcPr>
            <w:tcW w:w="996" w:type="pct"/>
          </w:tcPr>
          <w:p w14:paraId="0285EBB2" w14:textId="77777777" w:rsidR="00D34A22" w:rsidRDefault="00D34A22" w:rsidP="00D34A22"/>
        </w:tc>
        <w:tc>
          <w:tcPr>
            <w:tcW w:w="1092" w:type="pct"/>
          </w:tcPr>
          <w:p w14:paraId="66AFB83F" w14:textId="77777777" w:rsidR="00D34A22" w:rsidRDefault="00D34A22" w:rsidP="00D34A22"/>
        </w:tc>
      </w:tr>
      <w:tr w:rsidR="00D34A22" w14:paraId="336B2AD5" w14:textId="77777777" w:rsidTr="00D86BAF">
        <w:trPr>
          <w:trHeight w:val="344"/>
          <w:jc w:val="center"/>
        </w:trPr>
        <w:tc>
          <w:tcPr>
            <w:tcW w:w="1689" w:type="pct"/>
            <w:shd w:val="clear" w:color="auto" w:fill="auto"/>
            <w:vAlign w:val="center"/>
          </w:tcPr>
          <w:p w14:paraId="647D3D33" w14:textId="7DAA4858" w:rsidR="00D34A22" w:rsidRDefault="00D34A22" w:rsidP="00D34A22">
            <w:r w:rsidRPr="00AA497D">
              <w:rPr>
                <w:rFonts w:ascii="Times New Roman" w:hAnsi="Times New Roman" w:cs="Times New Roman"/>
                <w:sz w:val="24"/>
                <w:szCs w:val="24"/>
              </w:rPr>
              <w:t xml:space="preserve">Petit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Lancer</w:t>
            </w:r>
            <w:r w:rsidRPr="00AA497D">
              <w:rPr>
                <w:rFonts w:ascii="Times New Roman" w:hAnsi="Times New Roman" w:cs="Times New Roman"/>
                <w:sz w:val="24"/>
                <w:szCs w:val="24"/>
              </w:rPr>
              <w:t xml:space="preserve"> d’une massue à plat par élan tenue par le col</w:t>
            </w:r>
          </w:p>
        </w:tc>
        <w:tc>
          <w:tcPr>
            <w:tcW w:w="1223" w:type="pct"/>
          </w:tcPr>
          <w:p w14:paraId="33A1BCF2" w14:textId="77777777" w:rsidR="00D34A22" w:rsidRDefault="00D34A22" w:rsidP="00D34A22"/>
        </w:tc>
        <w:tc>
          <w:tcPr>
            <w:tcW w:w="996" w:type="pct"/>
          </w:tcPr>
          <w:p w14:paraId="5EDA6D93" w14:textId="77777777" w:rsidR="00D34A22" w:rsidRDefault="00D34A22" w:rsidP="00D34A22"/>
        </w:tc>
        <w:tc>
          <w:tcPr>
            <w:tcW w:w="1092" w:type="pct"/>
          </w:tcPr>
          <w:p w14:paraId="7CAA7C30" w14:textId="77777777" w:rsidR="00D34A22" w:rsidRDefault="00D34A22" w:rsidP="00D34A22"/>
        </w:tc>
      </w:tr>
      <w:tr w:rsidR="0046701A" w14:paraId="277B740C" w14:textId="77777777" w:rsidTr="00104476">
        <w:trPr>
          <w:trHeight w:val="617"/>
          <w:jc w:val="center"/>
        </w:trPr>
        <w:tc>
          <w:tcPr>
            <w:tcW w:w="3908" w:type="pct"/>
            <w:gridSpan w:val="3"/>
            <w:shd w:val="clear" w:color="auto" w:fill="D9D9D9" w:themeFill="background1" w:themeFillShade="D9"/>
          </w:tcPr>
          <w:p w14:paraId="31570EB6" w14:textId="22C57AC9" w:rsidR="0046701A" w:rsidRDefault="0046701A" w:rsidP="0046701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 MASSUES</w:t>
            </w:r>
          </w:p>
          <w:p w14:paraId="73DC3415" w14:textId="77777777" w:rsidR="0046701A" w:rsidRPr="003B7316" w:rsidRDefault="0046701A" w:rsidP="0046701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(Addition du total points des 6 éléments)</w:t>
            </w:r>
          </w:p>
        </w:tc>
        <w:tc>
          <w:tcPr>
            <w:tcW w:w="1092" w:type="pct"/>
            <w:shd w:val="clear" w:color="auto" w:fill="FFFFFF" w:themeFill="background1"/>
          </w:tcPr>
          <w:p w14:paraId="61C6ECE8" w14:textId="77777777" w:rsidR="0046701A" w:rsidRPr="003B7316" w:rsidRDefault="0046701A" w:rsidP="0046701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1B697F04" w14:textId="5E8A15C3" w:rsidR="00532C61" w:rsidRDefault="00532C61"/>
    <w:p w14:paraId="646D5555" w14:textId="516F88BA" w:rsidR="0046701A" w:rsidRDefault="0046701A"/>
    <w:p w14:paraId="3EDD2229" w14:textId="44744986" w:rsidR="0046701A" w:rsidRDefault="0046701A"/>
    <w:p w14:paraId="3C357039" w14:textId="691F0CAD" w:rsidR="0046701A" w:rsidRDefault="0046701A"/>
    <w:p w14:paraId="67363E1C" w14:textId="26F99C47" w:rsidR="0046701A" w:rsidRDefault="0046701A"/>
    <w:p w14:paraId="50ED1D0B" w14:textId="33801340" w:rsidR="0046701A" w:rsidRDefault="0046701A"/>
    <w:p w14:paraId="536F5970" w14:textId="71C6F9B2" w:rsidR="0046701A" w:rsidRDefault="0046701A"/>
    <w:p w14:paraId="043D7EC0" w14:textId="77777777" w:rsidR="00D34A22" w:rsidRDefault="00D34A22"/>
    <w:p w14:paraId="5A7947A0" w14:textId="77777777" w:rsidR="00D34A22" w:rsidRDefault="00D34A22"/>
    <w:p w14:paraId="7B4BB29B" w14:textId="77777777" w:rsidR="00D34A22" w:rsidRDefault="00D34A22"/>
    <w:p w14:paraId="353BBDBB" w14:textId="77777777" w:rsidR="00BD3594" w:rsidRDefault="00BD3594"/>
    <w:p w14:paraId="13510675" w14:textId="77777777" w:rsidR="00BD3594" w:rsidRDefault="00BD3594"/>
    <w:p w14:paraId="2FDB61F9" w14:textId="010D606F" w:rsidR="007204C5" w:rsidRDefault="007204C5" w:rsidP="00720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1E6886">
        <w:rPr>
          <w:b/>
          <w:bCs/>
          <w:sz w:val="32"/>
          <w:szCs w:val="32"/>
        </w:rPr>
        <w:lastRenderedPageBreak/>
        <w:t>FICHES D</w:t>
      </w:r>
      <w:r>
        <w:rPr>
          <w:b/>
          <w:bCs/>
          <w:sz w:val="32"/>
          <w:szCs w:val="32"/>
        </w:rPr>
        <w:t xml:space="preserve">’ATELIERS TESTS TECHNIQUES </w:t>
      </w:r>
      <w:r w:rsidR="00C1783C">
        <w:rPr>
          <w:b/>
          <w:bCs/>
          <w:sz w:val="32"/>
          <w:szCs w:val="32"/>
        </w:rPr>
        <w:t>RUBAN</w:t>
      </w:r>
    </w:p>
    <w:p w14:paraId="0E4A52C5" w14:textId="71A1C845" w:rsidR="007204C5" w:rsidRPr="007204C5" w:rsidRDefault="007204C5" w:rsidP="00720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NIVEAU </w:t>
      </w:r>
      <w:r w:rsidR="0007005B">
        <w:rPr>
          <w:b/>
          <w:bCs/>
          <w:sz w:val="32"/>
          <w:szCs w:val="32"/>
        </w:rPr>
        <w:t>1</w:t>
      </w:r>
    </w:p>
    <w:p w14:paraId="14F5F1F6" w14:textId="77777777" w:rsidR="00BD3594" w:rsidRDefault="00BD3594" w:rsidP="007204C5"/>
    <w:p w14:paraId="545603B7" w14:textId="27983354" w:rsidR="007204C5" w:rsidRDefault="007204C5" w:rsidP="007204C5">
      <w:r w:rsidRPr="007204C5">
        <w:t xml:space="preserve">Nom-Prénom : </w:t>
      </w:r>
      <w:r>
        <w:t>…………………………………………………………………………………………………………………………</w:t>
      </w:r>
    </w:p>
    <w:p w14:paraId="1199F422" w14:textId="77777777" w:rsidR="005E4AAF" w:rsidRDefault="005E4AAF" w:rsidP="007204C5"/>
    <w:p w14:paraId="0C54F076" w14:textId="6A4AC886" w:rsidR="0046701A" w:rsidRDefault="007204C5" w:rsidP="00BD3594">
      <w:r w:rsidRPr="007204C5">
        <w:t xml:space="preserve">Club : </w:t>
      </w:r>
      <w:r>
        <w:t>………………………………………………………………………………………………</w:t>
      </w:r>
    </w:p>
    <w:p w14:paraId="32A92A32" w14:textId="77777777" w:rsidR="00BD3594" w:rsidRDefault="00BD3594" w:rsidP="00BD3594"/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3636"/>
        <w:gridCol w:w="2632"/>
        <w:gridCol w:w="2144"/>
        <w:gridCol w:w="2350"/>
      </w:tblGrid>
      <w:tr w:rsidR="0046701A" w:rsidRPr="00D924F4" w14:paraId="664DD90C" w14:textId="77777777" w:rsidTr="00104476">
        <w:trPr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79665813" w14:textId="209E0C7D" w:rsidR="0046701A" w:rsidRPr="00D924F4" w:rsidRDefault="00DE6322" w:rsidP="0010447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TESTS TECHNIQUES </w:t>
            </w:r>
            <w:r w:rsidR="00A0077D">
              <w:rPr>
                <w:b/>
                <w:bCs/>
                <w:sz w:val="32"/>
                <w:szCs w:val="32"/>
              </w:rPr>
              <w:t>N</w:t>
            </w:r>
            <w:r w:rsidR="0007005B">
              <w:rPr>
                <w:b/>
                <w:bCs/>
                <w:sz w:val="32"/>
                <w:szCs w:val="32"/>
              </w:rPr>
              <w:t>1</w:t>
            </w:r>
            <w:r w:rsidR="00C0142A">
              <w:rPr>
                <w:b/>
                <w:bCs/>
                <w:sz w:val="32"/>
                <w:szCs w:val="32"/>
              </w:rPr>
              <w:t xml:space="preserve"> </w:t>
            </w:r>
            <w:r w:rsidR="0046701A">
              <w:rPr>
                <w:b/>
                <w:bCs/>
                <w:sz w:val="32"/>
                <w:szCs w:val="32"/>
              </w:rPr>
              <w:t>RUBAN</w:t>
            </w:r>
          </w:p>
        </w:tc>
      </w:tr>
      <w:tr w:rsidR="0046701A" w14:paraId="0AD22E69" w14:textId="77777777" w:rsidTr="00104476">
        <w:trPr>
          <w:jc w:val="center"/>
        </w:trPr>
        <w:tc>
          <w:tcPr>
            <w:tcW w:w="1689" w:type="pct"/>
            <w:shd w:val="clear" w:color="auto" w:fill="D9D9D9" w:themeFill="background1" w:themeFillShade="D9"/>
          </w:tcPr>
          <w:p w14:paraId="538C7CD9" w14:textId="77777777" w:rsidR="0046701A" w:rsidRDefault="0046701A" w:rsidP="00104476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Intitulé des 6 ELEMENTS ESSENTIELS</w:t>
            </w:r>
          </w:p>
          <w:p w14:paraId="4F9E625A" w14:textId="77777777" w:rsidR="0046701A" w:rsidRPr="00F9706F" w:rsidRDefault="0046701A" w:rsidP="00104476">
            <w:pPr>
              <w:rPr>
                <w:b/>
                <w:bCs/>
                <w:i/>
                <w:iCs/>
              </w:rPr>
            </w:pPr>
            <w:r w:rsidRPr="00F9706F">
              <w:rPr>
                <w:b/>
                <w:bCs/>
                <w:i/>
                <w:iCs/>
              </w:rPr>
              <w:t>3 points chacun</w:t>
            </w:r>
          </w:p>
        </w:tc>
        <w:tc>
          <w:tcPr>
            <w:tcW w:w="1223" w:type="pct"/>
          </w:tcPr>
          <w:p w14:paraId="0A300884" w14:textId="6EACB81D" w:rsidR="0046701A" w:rsidRDefault="0046701A" w:rsidP="00104476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5B4DBD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 : </w:t>
            </w:r>
          </w:p>
          <w:p w14:paraId="6FC3600E" w14:textId="77777777" w:rsidR="0046701A" w:rsidRPr="003B7316" w:rsidRDefault="0046701A" w:rsidP="00104476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NOTE DE DEPART BASE</w:t>
            </w:r>
          </w:p>
        </w:tc>
        <w:tc>
          <w:tcPr>
            <w:tcW w:w="996" w:type="pct"/>
          </w:tcPr>
          <w:p w14:paraId="3548EA74" w14:textId="77777777" w:rsidR="0046701A" w:rsidRDefault="0046701A" w:rsidP="001044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 : </w:t>
            </w:r>
          </w:p>
          <w:p w14:paraId="4957373C" w14:textId="77777777" w:rsidR="0046701A" w:rsidRPr="003B7316" w:rsidRDefault="0046701A" w:rsidP="00104476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3B7316">
              <w:rPr>
                <w:b/>
                <w:bCs/>
              </w:rPr>
              <w:t>ENALISATION</w:t>
            </w:r>
            <w:r>
              <w:rPr>
                <w:b/>
                <w:bCs/>
              </w:rPr>
              <w:t xml:space="preserve"> Fautes Exé. X10 </w:t>
            </w:r>
          </w:p>
        </w:tc>
        <w:tc>
          <w:tcPr>
            <w:tcW w:w="1092" w:type="pct"/>
          </w:tcPr>
          <w:p w14:paraId="31EEE37F" w14:textId="73201A7B" w:rsidR="0046701A" w:rsidRDefault="0046701A" w:rsidP="00104476">
            <w:pPr>
              <w:rPr>
                <w:b/>
                <w:bCs/>
              </w:rPr>
            </w:pPr>
            <w:r>
              <w:rPr>
                <w:b/>
                <w:bCs/>
              </w:rPr>
              <w:t>T =</w:t>
            </w:r>
            <w:r w:rsidRPr="003B7316">
              <w:rPr>
                <w:b/>
                <w:bCs/>
              </w:rPr>
              <w:t>D</w:t>
            </w:r>
            <w:r w:rsidR="005B4DBD">
              <w:rPr>
                <w:b/>
                <w:bCs/>
              </w:rPr>
              <w:t>D</w:t>
            </w:r>
            <w:r w:rsidRPr="003B7316">
              <w:rPr>
                <w:b/>
                <w:bCs/>
              </w:rPr>
              <w:t xml:space="preserve">-P </w:t>
            </w:r>
          </w:p>
          <w:p w14:paraId="349A4BCA" w14:textId="77777777" w:rsidR="0046701A" w:rsidRDefault="0046701A" w:rsidP="00104476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TOTAL POINTS</w:t>
            </w:r>
          </w:p>
          <w:p w14:paraId="1E5A5742" w14:textId="77777777" w:rsidR="0046701A" w:rsidRPr="003B7316" w:rsidRDefault="0046701A" w:rsidP="00104476">
            <w:pPr>
              <w:rPr>
                <w:b/>
                <w:bCs/>
              </w:rPr>
            </w:pPr>
          </w:p>
        </w:tc>
      </w:tr>
      <w:tr w:rsidR="008F4CE3" w14:paraId="3847BD73" w14:textId="77777777" w:rsidTr="002549BA">
        <w:trPr>
          <w:trHeight w:val="344"/>
          <w:jc w:val="center"/>
        </w:trPr>
        <w:tc>
          <w:tcPr>
            <w:tcW w:w="1689" w:type="pct"/>
            <w:shd w:val="clear" w:color="auto" w:fill="auto"/>
            <w:vAlign w:val="center"/>
          </w:tcPr>
          <w:p w14:paraId="3C4B24CC" w14:textId="3D95F89A" w:rsidR="008F4CE3" w:rsidRPr="006B55F9" w:rsidRDefault="008F4CE3" w:rsidP="008F4CE3">
            <w:r w:rsidRPr="00AA497D">
              <w:rPr>
                <w:rFonts w:ascii="Times New Roman" w:hAnsi="Times New Roman" w:cs="Times New Roman"/>
                <w:sz w:val="24"/>
                <w:szCs w:val="24"/>
              </w:rPr>
              <w:t>Dans le plan frontal, élans, circumductions dans les 2 sens</w:t>
            </w:r>
          </w:p>
        </w:tc>
        <w:tc>
          <w:tcPr>
            <w:tcW w:w="1223" w:type="pct"/>
          </w:tcPr>
          <w:p w14:paraId="29CF77DC" w14:textId="77777777" w:rsidR="008F4CE3" w:rsidRDefault="008F4CE3" w:rsidP="008F4CE3"/>
        </w:tc>
        <w:tc>
          <w:tcPr>
            <w:tcW w:w="996" w:type="pct"/>
          </w:tcPr>
          <w:p w14:paraId="1735ECEB" w14:textId="77777777" w:rsidR="008F4CE3" w:rsidRDefault="008F4CE3" w:rsidP="008F4CE3"/>
        </w:tc>
        <w:tc>
          <w:tcPr>
            <w:tcW w:w="1092" w:type="pct"/>
          </w:tcPr>
          <w:p w14:paraId="0ACEBD7B" w14:textId="77777777" w:rsidR="008F4CE3" w:rsidRDefault="008F4CE3" w:rsidP="008F4CE3"/>
        </w:tc>
      </w:tr>
      <w:tr w:rsidR="008F4CE3" w14:paraId="6EC95215" w14:textId="77777777" w:rsidTr="002549BA">
        <w:trPr>
          <w:trHeight w:val="344"/>
          <w:jc w:val="center"/>
        </w:trPr>
        <w:tc>
          <w:tcPr>
            <w:tcW w:w="1689" w:type="pct"/>
            <w:shd w:val="clear" w:color="auto" w:fill="auto"/>
            <w:vAlign w:val="center"/>
          </w:tcPr>
          <w:p w14:paraId="333BAD3C" w14:textId="679C9D6C" w:rsidR="008F4CE3" w:rsidRPr="006B55F9" w:rsidRDefault="008F4CE3" w:rsidP="008F4CE3">
            <w:r w:rsidRPr="00AA497D">
              <w:rPr>
                <w:rFonts w:ascii="Times New Roman" w:hAnsi="Times New Roman" w:cs="Times New Roman"/>
                <w:sz w:val="24"/>
                <w:szCs w:val="24"/>
              </w:rPr>
              <w:t>Dans le plan horizontal, élans, circumduction horizontale au-dessus de la tête dans les 2 sens</w:t>
            </w:r>
          </w:p>
        </w:tc>
        <w:tc>
          <w:tcPr>
            <w:tcW w:w="1223" w:type="pct"/>
          </w:tcPr>
          <w:p w14:paraId="1371A314" w14:textId="77777777" w:rsidR="008F4CE3" w:rsidRDefault="008F4CE3" w:rsidP="008F4CE3"/>
        </w:tc>
        <w:tc>
          <w:tcPr>
            <w:tcW w:w="996" w:type="pct"/>
          </w:tcPr>
          <w:p w14:paraId="0989E64C" w14:textId="77777777" w:rsidR="008F4CE3" w:rsidRDefault="008F4CE3" w:rsidP="008F4CE3"/>
        </w:tc>
        <w:tc>
          <w:tcPr>
            <w:tcW w:w="1092" w:type="pct"/>
          </w:tcPr>
          <w:p w14:paraId="0A54B5A6" w14:textId="77777777" w:rsidR="008F4CE3" w:rsidRDefault="008F4CE3" w:rsidP="008F4CE3"/>
        </w:tc>
      </w:tr>
      <w:tr w:rsidR="008F4CE3" w14:paraId="082989F0" w14:textId="77777777" w:rsidTr="002549BA">
        <w:trPr>
          <w:trHeight w:val="344"/>
          <w:jc w:val="center"/>
        </w:trPr>
        <w:tc>
          <w:tcPr>
            <w:tcW w:w="1689" w:type="pct"/>
            <w:shd w:val="clear" w:color="auto" w:fill="auto"/>
            <w:vAlign w:val="center"/>
          </w:tcPr>
          <w:p w14:paraId="3C5ED2FC" w14:textId="635EB737" w:rsidR="008F4CE3" w:rsidRPr="006B55F9" w:rsidRDefault="008F4CE3" w:rsidP="008F4CE3">
            <w:r w:rsidRPr="00AA497D">
              <w:rPr>
                <w:rFonts w:ascii="Times New Roman" w:hAnsi="Times New Roman" w:cs="Times New Roman"/>
                <w:sz w:val="24"/>
                <w:szCs w:val="24"/>
              </w:rPr>
              <w:t>Spirales devant soi sur place puis en en reculant, ou l’inverse</w:t>
            </w:r>
          </w:p>
        </w:tc>
        <w:tc>
          <w:tcPr>
            <w:tcW w:w="1223" w:type="pct"/>
          </w:tcPr>
          <w:p w14:paraId="1CD0E1FE" w14:textId="77777777" w:rsidR="008F4CE3" w:rsidRDefault="008F4CE3" w:rsidP="008F4CE3"/>
        </w:tc>
        <w:tc>
          <w:tcPr>
            <w:tcW w:w="996" w:type="pct"/>
          </w:tcPr>
          <w:p w14:paraId="147A9BF3" w14:textId="77777777" w:rsidR="008F4CE3" w:rsidRDefault="008F4CE3" w:rsidP="008F4CE3"/>
        </w:tc>
        <w:tc>
          <w:tcPr>
            <w:tcW w:w="1092" w:type="pct"/>
          </w:tcPr>
          <w:p w14:paraId="3EBD887A" w14:textId="77777777" w:rsidR="008F4CE3" w:rsidRDefault="008F4CE3" w:rsidP="008F4CE3"/>
        </w:tc>
      </w:tr>
      <w:tr w:rsidR="008F4CE3" w14:paraId="64F23EA0" w14:textId="77777777" w:rsidTr="002549BA">
        <w:trPr>
          <w:trHeight w:val="344"/>
          <w:jc w:val="center"/>
        </w:trPr>
        <w:tc>
          <w:tcPr>
            <w:tcW w:w="1689" w:type="pct"/>
            <w:shd w:val="clear" w:color="auto" w:fill="auto"/>
            <w:vAlign w:val="center"/>
          </w:tcPr>
          <w:p w14:paraId="3C9D78F4" w14:textId="12336BDF" w:rsidR="008F4CE3" w:rsidRPr="006B55F9" w:rsidRDefault="008F4CE3" w:rsidP="008F4CE3">
            <w:r w:rsidRPr="00AA497D">
              <w:rPr>
                <w:rFonts w:ascii="Times New Roman" w:hAnsi="Times New Roman" w:cs="Times New Roman"/>
                <w:sz w:val="24"/>
                <w:szCs w:val="24"/>
              </w:rPr>
              <w:t>Serpentins au sol devant soi en reculant et les monter devant soi sur place</w:t>
            </w:r>
          </w:p>
        </w:tc>
        <w:tc>
          <w:tcPr>
            <w:tcW w:w="1223" w:type="pct"/>
          </w:tcPr>
          <w:p w14:paraId="00360E66" w14:textId="77777777" w:rsidR="008F4CE3" w:rsidRDefault="008F4CE3" w:rsidP="008F4CE3"/>
        </w:tc>
        <w:tc>
          <w:tcPr>
            <w:tcW w:w="996" w:type="pct"/>
          </w:tcPr>
          <w:p w14:paraId="34D305CB" w14:textId="77777777" w:rsidR="008F4CE3" w:rsidRDefault="008F4CE3" w:rsidP="008F4CE3"/>
        </w:tc>
        <w:tc>
          <w:tcPr>
            <w:tcW w:w="1092" w:type="pct"/>
          </w:tcPr>
          <w:p w14:paraId="1E921311" w14:textId="77777777" w:rsidR="008F4CE3" w:rsidRDefault="008F4CE3" w:rsidP="008F4CE3"/>
        </w:tc>
      </w:tr>
      <w:tr w:rsidR="008F4CE3" w14:paraId="524203AC" w14:textId="77777777" w:rsidTr="002549BA">
        <w:trPr>
          <w:trHeight w:val="344"/>
          <w:jc w:val="center"/>
        </w:trPr>
        <w:tc>
          <w:tcPr>
            <w:tcW w:w="1689" w:type="pct"/>
            <w:shd w:val="clear" w:color="auto" w:fill="auto"/>
            <w:vAlign w:val="center"/>
          </w:tcPr>
          <w:p w14:paraId="3C597CF5" w14:textId="6CA6488F" w:rsidR="008F4CE3" w:rsidRPr="006B55F9" w:rsidRDefault="008F4CE3" w:rsidP="008F4CE3">
            <w:r w:rsidRPr="00AA497D">
              <w:rPr>
                <w:rFonts w:ascii="Times New Roman" w:hAnsi="Times New Roman" w:cs="Times New Roman"/>
                <w:sz w:val="24"/>
                <w:szCs w:val="24"/>
              </w:rPr>
              <w:t>Grands « serpentins » verticaux (mouvement épaule) devant soi en reculant suivi de serpentins dans le plan horizontal en tournant</w:t>
            </w:r>
          </w:p>
        </w:tc>
        <w:tc>
          <w:tcPr>
            <w:tcW w:w="1223" w:type="pct"/>
          </w:tcPr>
          <w:p w14:paraId="501B8E02" w14:textId="77777777" w:rsidR="008F4CE3" w:rsidRDefault="008F4CE3" w:rsidP="008F4CE3"/>
        </w:tc>
        <w:tc>
          <w:tcPr>
            <w:tcW w:w="996" w:type="pct"/>
          </w:tcPr>
          <w:p w14:paraId="4C23B5BF" w14:textId="77777777" w:rsidR="008F4CE3" w:rsidRDefault="008F4CE3" w:rsidP="008F4CE3"/>
        </w:tc>
        <w:tc>
          <w:tcPr>
            <w:tcW w:w="1092" w:type="pct"/>
          </w:tcPr>
          <w:p w14:paraId="1100441F" w14:textId="77777777" w:rsidR="008F4CE3" w:rsidRDefault="008F4CE3" w:rsidP="008F4CE3"/>
        </w:tc>
      </w:tr>
      <w:tr w:rsidR="008F4CE3" w14:paraId="72FCEC4C" w14:textId="77777777" w:rsidTr="002549BA">
        <w:trPr>
          <w:trHeight w:val="344"/>
          <w:jc w:val="center"/>
        </w:trPr>
        <w:tc>
          <w:tcPr>
            <w:tcW w:w="1689" w:type="pct"/>
            <w:shd w:val="clear" w:color="auto" w:fill="auto"/>
            <w:vAlign w:val="center"/>
          </w:tcPr>
          <w:p w14:paraId="4993AFFB" w14:textId="57E21E7D" w:rsidR="008F4CE3" w:rsidRPr="006B55F9" w:rsidRDefault="008F4CE3" w:rsidP="008F4CE3">
            <w:r w:rsidRPr="00AA497D">
              <w:rPr>
                <w:rFonts w:ascii="Times New Roman" w:hAnsi="Times New Roman" w:cs="Times New Roman"/>
                <w:sz w:val="24"/>
                <w:szCs w:val="24"/>
              </w:rPr>
              <w:t>Dans le plan sagittal, élans avec changements de main devant soi par suspension de la baguette, élan</w:t>
            </w:r>
          </w:p>
        </w:tc>
        <w:tc>
          <w:tcPr>
            <w:tcW w:w="1223" w:type="pct"/>
          </w:tcPr>
          <w:p w14:paraId="41D30980" w14:textId="77777777" w:rsidR="008F4CE3" w:rsidRDefault="008F4CE3" w:rsidP="008F4CE3"/>
        </w:tc>
        <w:tc>
          <w:tcPr>
            <w:tcW w:w="996" w:type="pct"/>
          </w:tcPr>
          <w:p w14:paraId="58203AC1" w14:textId="77777777" w:rsidR="008F4CE3" w:rsidRDefault="008F4CE3" w:rsidP="008F4CE3"/>
        </w:tc>
        <w:tc>
          <w:tcPr>
            <w:tcW w:w="1092" w:type="pct"/>
          </w:tcPr>
          <w:p w14:paraId="677AF459" w14:textId="77777777" w:rsidR="008F4CE3" w:rsidRDefault="008F4CE3" w:rsidP="008F4CE3"/>
        </w:tc>
      </w:tr>
      <w:tr w:rsidR="006B55F9" w14:paraId="4BECFF4E" w14:textId="77777777" w:rsidTr="00104476">
        <w:trPr>
          <w:trHeight w:val="617"/>
          <w:jc w:val="center"/>
        </w:trPr>
        <w:tc>
          <w:tcPr>
            <w:tcW w:w="3908" w:type="pct"/>
            <w:gridSpan w:val="3"/>
            <w:shd w:val="clear" w:color="auto" w:fill="D9D9D9" w:themeFill="background1" w:themeFillShade="D9"/>
          </w:tcPr>
          <w:p w14:paraId="6C020403" w14:textId="70BD5EBE" w:rsidR="006B55F9" w:rsidRDefault="006B55F9" w:rsidP="006B55F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 RUBAN</w:t>
            </w:r>
          </w:p>
          <w:p w14:paraId="2460D037" w14:textId="77777777" w:rsidR="006B55F9" w:rsidRPr="003B7316" w:rsidRDefault="006B55F9" w:rsidP="006B55F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(Addition du total points des 6 éléments)</w:t>
            </w:r>
          </w:p>
        </w:tc>
        <w:tc>
          <w:tcPr>
            <w:tcW w:w="1092" w:type="pct"/>
            <w:shd w:val="clear" w:color="auto" w:fill="FFFFFF" w:themeFill="background1"/>
          </w:tcPr>
          <w:p w14:paraId="3120A1D4" w14:textId="77777777" w:rsidR="006B55F9" w:rsidRPr="003B7316" w:rsidRDefault="006B55F9" w:rsidP="006B55F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20FCF9B4" w14:textId="24043520" w:rsidR="0046701A" w:rsidRDefault="0046701A"/>
    <w:p w14:paraId="48972740" w14:textId="77777777" w:rsidR="00414F0A" w:rsidRDefault="00414F0A"/>
    <w:p w14:paraId="75C1E294" w14:textId="77777777" w:rsidR="00414F0A" w:rsidRDefault="00414F0A"/>
    <w:p w14:paraId="66264D90" w14:textId="77777777" w:rsidR="00414F0A" w:rsidRDefault="00414F0A"/>
    <w:p w14:paraId="052C82CB" w14:textId="77777777" w:rsidR="00414F0A" w:rsidRDefault="00414F0A"/>
    <w:p w14:paraId="4CA9F5D5" w14:textId="77777777" w:rsidR="00414F0A" w:rsidRDefault="00414F0A"/>
    <w:p w14:paraId="46D59E20" w14:textId="77777777" w:rsidR="008F4CE3" w:rsidRDefault="008F4CE3"/>
    <w:p w14:paraId="46F4086A" w14:textId="77777777" w:rsidR="008F4CE3" w:rsidRDefault="008F4CE3"/>
    <w:p w14:paraId="12CEDB28" w14:textId="77777777" w:rsidR="008F4CE3" w:rsidRDefault="008F4CE3"/>
    <w:p w14:paraId="1C678CD8" w14:textId="77777777" w:rsidR="008F4CE3" w:rsidRDefault="008F4CE3"/>
    <w:p w14:paraId="6090D9A2" w14:textId="77777777" w:rsidR="008F4CE3" w:rsidRDefault="008F4CE3"/>
    <w:p w14:paraId="16873CE8" w14:textId="77777777" w:rsidR="00414F0A" w:rsidRDefault="00414F0A"/>
    <w:p w14:paraId="0BA9A651" w14:textId="47698B93" w:rsidR="00414F0A" w:rsidRDefault="00414F0A" w:rsidP="00414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1E6886">
        <w:rPr>
          <w:b/>
          <w:bCs/>
          <w:sz w:val="32"/>
          <w:szCs w:val="32"/>
        </w:rPr>
        <w:lastRenderedPageBreak/>
        <w:t>FICHES D</w:t>
      </w:r>
      <w:r>
        <w:rPr>
          <w:b/>
          <w:bCs/>
          <w:sz w:val="32"/>
          <w:szCs w:val="32"/>
        </w:rPr>
        <w:t xml:space="preserve">’ATELIERS TESTS TECHNIQUES </w:t>
      </w:r>
      <w:r w:rsidR="00A0077D">
        <w:rPr>
          <w:b/>
          <w:bCs/>
          <w:sz w:val="32"/>
          <w:szCs w:val="32"/>
        </w:rPr>
        <w:t>N</w:t>
      </w:r>
      <w:r w:rsidR="0007005B">
        <w:rPr>
          <w:b/>
          <w:bCs/>
          <w:sz w:val="32"/>
          <w:szCs w:val="32"/>
        </w:rPr>
        <w:t>1</w:t>
      </w:r>
    </w:p>
    <w:p w14:paraId="065E1A0A" w14:textId="2EB3031A" w:rsidR="00414F0A" w:rsidRPr="007204C5" w:rsidRDefault="00414F0A" w:rsidP="00414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ENGIN : </w:t>
      </w:r>
      <w:r w:rsidR="00DD2614">
        <w:rPr>
          <w:b/>
          <w:bCs/>
          <w:sz w:val="32"/>
          <w:szCs w:val="32"/>
        </w:rPr>
        <w:t>_____________________</w:t>
      </w:r>
    </w:p>
    <w:p w14:paraId="6319B657" w14:textId="77777777" w:rsidR="00414F0A" w:rsidRDefault="00414F0A" w:rsidP="00414F0A"/>
    <w:p w14:paraId="6C751719" w14:textId="77777777" w:rsidR="00414F0A" w:rsidRDefault="00414F0A" w:rsidP="00414F0A">
      <w:r w:rsidRPr="007204C5">
        <w:t xml:space="preserve">Nom-Prénom : </w:t>
      </w:r>
      <w:r>
        <w:t>…………………………………………………………………………………………………………………………</w:t>
      </w:r>
    </w:p>
    <w:p w14:paraId="2B4F63DC" w14:textId="77777777" w:rsidR="00414F0A" w:rsidRDefault="00414F0A" w:rsidP="00414F0A">
      <w:r w:rsidRPr="007204C5">
        <w:t xml:space="preserve">Club : </w:t>
      </w:r>
      <w:r>
        <w:t>………………………………………………………………………………………………</w:t>
      </w:r>
    </w:p>
    <w:p w14:paraId="1FB6BD4D" w14:textId="77777777" w:rsidR="00414F0A" w:rsidRDefault="00414F0A" w:rsidP="00414F0A"/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3636"/>
        <w:gridCol w:w="2632"/>
        <w:gridCol w:w="2144"/>
        <w:gridCol w:w="2350"/>
      </w:tblGrid>
      <w:tr w:rsidR="00414F0A" w:rsidRPr="00D924F4" w14:paraId="5EF7DBB5" w14:textId="77777777" w:rsidTr="00E56A03">
        <w:trPr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4088E64D" w14:textId="15F06B38" w:rsidR="00414F0A" w:rsidRPr="00D924F4" w:rsidRDefault="00414F0A" w:rsidP="00E56A0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TESTS TECHNIQUES </w:t>
            </w:r>
            <w:r w:rsidR="00A0077D">
              <w:rPr>
                <w:b/>
                <w:bCs/>
                <w:sz w:val="32"/>
                <w:szCs w:val="32"/>
              </w:rPr>
              <w:t>N</w:t>
            </w:r>
            <w:r w:rsidR="0007005B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182C8A">
              <w:rPr>
                <w:b/>
                <w:bCs/>
                <w:sz w:val="32"/>
                <w:szCs w:val="32"/>
              </w:rPr>
              <w:t>ENGIN : ____________</w:t>
            </w:r>
          </w:p>
        </w:tc>
      </w:tr>
      <w:tr w:rsidR="00414F0A" w14:paraId="3078C23B" w14:textId="77777777" w:rsidTr="00E56A03">
        <w:trPr>
          <w:jc w:val="center"/>
        </w:trPr>
        <w:tc>
          <w:tcPr>
            <w:tcW w:w="1689" w:type="pct"/>
            <w:shd w:val="clear" w:color="auto" w:fill="D9D9D9" w:themeFill="background1" w:themeFillShade="D9"/>
          </w:tcPr>
          <w:p w14:paraId="65B49062" w14:textId="77777777" w:rsidR="00414F0A" w:rsidRDefault="00414F0A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Intitulé des 6 ELEMENTS ESSENTIELS</w:t>
            </w:r>
          </w:p>
          <w:p w14:paraId="5B13F370" w14:textId="77777777" w:rsidR="00414F0A" w:rsidRPr="00F9706F" w:rsidRDefault="00414F0A" w:rsidP="00E56A03">
            <w:pPr>
              <w:rPr>
                <w:b/>
                <w:bCs/>
                <w:i/>
                <w:iCs/>
              </w:rPr>
            </w:pPr>
            <w:r w:rsidRPr="00F9706F">
              <w:rPr>
                <w:b/>
                <w:bCs/>
                <w:i/>
                <w:iCs/>
              </w:rPr>
              <w:t>3 points chacun</w:t>
            </w:r>
          </w:p>
        </w:tc>
        <w:tc>
          <w:tcPr>
            <w:tcW w:w="1223" w:type="pct"/>
          </w:tcPr>
          <w:p w14:paraId="276F08D9" w14:textId="31A4DAE5" w:rsidR="00414F0A" w:rsidRDefault="00414F0A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5B4DBD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 : </w:t>
            </w:r>
          </w:p>
          <w:p w14:paraId="69B33BA8" w14:textId="77777777" w:rsidR="00414F0A" w:rsidRPr="003B7316" w:rsidRDefault="00414F0A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NOTE DE DEPART BASE</w:t>
            </w:r>
          </w:p>
        </w:tc>
        <w:tc>
          <w:tcPr>
            <w:tcW w:w="996" w:type="pct"/>
          </w:tcPr>
          <w:p w14:paraId="1C04792B" w14:textId="77777777" w:rsidR="00414F0A" w:rsidRDefault="00414F0A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 : </w:t>
            </w:r>
          </w:p>
          <w:p w14:paraId="72A937FE" w14:textId="77777777" w:rsidR="00414F0A" w:rsidRPr="003B7316" w:rsidRDefault="00414F0A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3B7316">
              <w:rPr>
                <w:b/>
                <w:bCs/>
              </w:rPr>
              <w:t>ENALISATION</w:t>
            </w:r>
            <w:r>
              <w:rPr>
                <w:b/>
                <w:bCs/>
              </w:rPr>
              <w:t xml:space="preserve"> Fautes Exé. X10 </w:t>
            </w:r>
          </w:p>
        </w:tc>
        <w:tc>
          <w:tcPr>
            <w:tcW w:w="1092" w:type="pct"/>
          </w:tcPr>
          <w:p w14:paraId="60D5EF27" w14:textId="1C6E408F" w:rsidR="00414F0A" w:rsidRDefault="00414F0A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T =</w:t>
            </w:r>
            <w:r w:rsidRPr="003B7316">
              <w:rPr>
                <w:b/>
                <w:bCs/>
              </w:rPr>
              <w:t>D</w:t>
            </w:r>
            <w:r w:rsidR="005B4DBD">
              <w:rPr>
                <w:b/>
                <w:bCs/>
              </w:rPr>
              <w:t>D</w:t>
            </w:r>
            <w:r w:rsidRPr="003B7316">
              <w:rPr>
                <w:b/>
                <w:bCs/>
              </w:rPr>
              <w:t xml:space="preserve">-P </w:t>
            </w:r>
          </w:p>
          <w:p w14:paraId="0A4489F5" w14:textId="77777777" w:rsidR="00414F0A" w:rsidRDefault="00414F0A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TOTAL POINTS</w:t>
            </w:r>
          </w:p>
          <w:p w14:paraId="026D26DE" w14:textId="77777777" w:rsidR="00414F0A" w:rsidRPr="003B7316" w:rsidRDefault="00414F0A" w:rsidP="00E56A03">
            <w:pPr>
              <w:rPr>
                <w:b/>
                <w:bCs/>
              </w:rPr>
            </w:pPr>
          </w:p>
        </w:tc>
      </w:tr>
      <w:tr w:rsidR="00414F0A" w14:paraId="782977BE" w14:textId="77777777" w:rsidTr="00E56A03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23C01207" w14:textId="31F77611" w:rsidR="00414F0A" w:rsidRPr="006B55F9" w:rsidRDefault="00182C8A" w:rsidP="00E56A03">
            <w:r>
              <w:t>N°1</w:t>
            </w:r>
          </w:p>
        </w:tc>
        <w:tc>
          <w:tcPr>
            <w:tcW w:w="1223" w:type="pct"/>
          </w:tcPr>
          <w:p w14:paraId="1A8050B1" w14:textId="77777777" w:rsidR="00414F0A" w:rsidRDefault="00414F0A" w:rsidP="00E56A03"/>
        </w:tc>
        <w:tc>
          <w:tcPr>
            <w:tcW w:w="996" w:type="pct"/>
          </w:tcPr>
          <w:p w14:paraId="47A447FA" w14:textId="77777777" w:rsidR="00414F0A" w:rsidRDefault="00414F0A" w:rsidP="00E56A03"/>
        </w:tc>
        <w:tc>
          <w:tcPr>
            <w:tcW w:w="1092" w:type="pct"/>
          </w:tcPr>
          <w:p w14:paraId="046A2C13" w14:textId="77777777" w:rsidR="00414F0A" w:rsidRDefault="00414F0A" w:rsidP="00E56A03"/>
        </w:tc>
      </w:tr>
      <w:tr w:rsidR="00414F0A" w14:paraId="26366D94" w14:textId="77777777" w:rsidTr="00E56A03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69E39F9E" w14:textId="6F3E73CA" w:rsidR="00414F0A" w:rsidRPr="006B55F9" w:rsidRDefault="00182C8A" w:rsidP="00E56A03">
            <w:r>
              <w:t>N°2</w:t>
            </w:r>
          </w:p>
        </w:tc>
        <w:tc>
          <w:tcPr>
            <w:tcW w:w="1223" w:type="pct"/>
          </w:tcPr>
          <w:p w14:paraId="5C6F6A4E" w14:textId="77777777" w:rsidR="00414F0A" w:rsidRDefault="00414F0A" w:rsidP="00E56A03"/>
        </w:tc>
        <w:tc>
          <w:tcPr>
            <w:tcW w:w="996" w:type="pct"/>
          </w:tcPr>
          <w:p w14:paraId="394E207B" w14:textId="77777777" w:rsidR="00414F0A" w:rsidRDefault="00414F0A" w:rsidP="00E56A03"/>
        </w:tc>
        <w:tc>
          <w:tcPr>
            <w:tcW w:w="1092" w:type="pct"/>
          </w:tcPr>
          <w:p w14:paraId="0540E8FA" w14:textId="77777777" w:rsidR="00414F0A" w:rsidRDefault="00414F0A" w:rsidP="00E56A03"/>
        </w:tc>
      </w:tr>
      <w:tr w:rsidR="00414F0A" w14:paraId="64311E42" w14:textId="77777777" w:rsidTr="00E56A03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1116876F" w14:textId="29E3B11D" w:rsidR="00414F0A" w:rsidRPr="006B55F9" w:rsidRDefault="00182C8A" w:rsidP="00E56A03">
            <w:r>
              <w:t>N°3</w:t>
            </w:r>
          </w:p>
        </w:tc>
        <w:tc>
          <w:tcPr>
            <w:tcW w:w="1223" w:type="pct"/>
          </w:tcPr>
          <w:p w14:paraId="28565770" w14:textId="77777777" w:rsidR="00414F0A" w:rsidRDefault="00414F0A" w:rsidP="00E56A03"/>
        </w:tc>
        <w:tc>
          <w:tcPr>
            <w:tcW w:w="996" w:type="pct"/>
          </w:tcPr>
          <w:p w14:paraId="13651A50" w14:textId="77777777" w:rsidR="00414F0A" w:rsidRDefault="00414F0A" w:rsidP="00E56A03"/>
        </w:tc>
        <w:tc>
          <w:tcPr>
            <w:tcW w:w="1092" w:type="pct"/>
          </w:tcPr>
          <w:p w14:paraId="28AF3280" w14:textId="77777777" w:rsidR="00414F0A" w:rsidRDefault="00414F0A" w:rsidP="00E56A03"/>
        </w:tc>
      </w:tr>
      <w:tr w:rsidR="00414F0A" w14:paraId="42F3689F" w14:textId="77777777" w:rsidTr="00E56A03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4B62A7F0" w14:textId="253ABC96" w:rsidR="00414F0A" w:rsidRPr="006B55F9" w:rsidRDefault="00267438" w:rsidP="00E56A03">
            <w:r>
              <w:t>N°4</w:t>
            </w:r>
          </w:p>
        </w:tc>
        <w:tc>
          <w:tcPr>
            <w:tcW w:w="1223" w:type="pct"/>
          </w:tcPr>
          <w:p w14:paraId="22D1737D" w14:textId="77777777" w:rsidR="00414F0A" w:rsidRDefault="00414F0A" w:rsidP="00E56A03"/>
        </w:tc>
        <w:tc>
          <w:tcPr>
            <w:tcW w:w="996" w:type="pct"/>
          </w:tcPr>
          <w:p w14:paraId="584838F5" w14:textId="77777777" w:rsidR="00414F0A" w:rsidRDefault="00414F0A" w:rsidP="00E56A03"/>
        </w:tc>
        <w:tc>
          <w:tcPr>
            <w:tcW w:w="1092" w:type="pct"/>
          </w:tcPr>
          <w:p w14:paraId="65BDF1D5" w14:textId="77777777" w:rsidR="00414F0A" w:rsidRDefault="00414F0A" w:rsidP="00E56A03"/>
        </w:tc>
      </w:tr>
      <w:tr w:rsidR="00414F0A" w14:paraId="32805806" w14:textId="77777777" w:rsidTr="00E56A03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0F01795A" w14:textId="189D1264" w:rsidR="00414F0A" w:rsidRPr="006B55F9" w:rsidRDefault="00267438" w:rsidP="00E56A03">
            <w:r>
              <w:t>N°5</w:t>
            </w:r>
          </w:p>
        </w:tc>
        <w:tc>
          <w:tcPr>
            <w:tcW w:w="1223" w:type="pct"/>
          </w:tcPr>
          <w:p w14:paraId="46992027" w14:textId="77777777" w:rsidR="00414F0A" w:rsidRDefault="00414F0A" w:rsidP="00E56A03"/>
        </w:tc>
        <w:tc>
          <w:tcPr>
            <w:tcW w:w="996" w:type="pct"/>
          </w:tcPr>
          <w:p w14:paraId="7B734351" w14:textId="77777777" w:rsidR="00414F0A" w:rsidRDefault="00414F0A" w:rsidP="00E56A03"/>
        </w:tc>
        <w:tc>
          <w:tcPr>
            <w:tcW w:w="1092" w:type="pct"/>
          </w:tcPr>
          <w:p w14:paraId="0FEA81C0" w14:textId="77777777" w:rsidR="00414F0A" w:rsidRDefault="00414F0A" w:rsidP="00E56A03"/>
        </w:tc>
      </w:tr>
      <w:tr w:rsidR="00414F0A" w14:paraId="7E39E299" w14:textId="77777777" w:rsidTr="00E56A03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</w:tcPr>
          <w:p w14:paraId="00BDBDA4" w14:textId="3AECE17C" w:rsidR="00414F0A" w:rsidRPr="006B55F9" w:rsidRDefault="00267438" w:rsidP="00E56A03">
            <w:r>
              <w:t>N°6</w:t>
            </w:r>
          </w:p>
        </w:tc>
        <w:tc>
          <w:tcPr>
            <w:tcW w:w="1223" w:type="pct"/>
          </w:tcPr>
          <w:p w14:paraId="0A20FFCB" w14:textId="77777777" w:rsidR="00414F0A" w:rsidRDefault="00414F0A" w:rsidP="00E56A03"/>
        </w:tc>
        <w:tc>
          <w:tcPr>
            <w:tcW w:w="996" w:type="pct"/>
          </w:tcPr>
          <w:p w14:paraId="2F01BF9A" w14:textId="77777777" w:rsidR="00414F0A" w:rsidRDefault="00414F0A" w:rsidP="00E56A03"/>
        </w:tc>
        <w:tc>
          <w:tcPr>
            <w:tcW w:w="1092" w:type="pct"/>
          </w:tcPr>
          <w:p w14:paraId="71204667" w14:textId="77777777" w:rsidR="00414F0A" w:rsidRDefault="00414F0A" w:rsidP="00E56A03"/>
        </w:tc>
      </w:tr>
      <w:tr w:rsidR="00414F0A" w14:paraId="49D1BA89" w14:textId="77777777" w:rsidTr="00E56A03">
        <w:trPr>
          <w:trHeight w:val="617"/>
          <w:jc w:val="center"/>
        </w:trPr>
        <w:tc>
          <w:tcPr>
            <w:tcW w:w="3908" w:type="pct"/>
            <w:gridSpan w:val="3"/>
            <w:shd w:val="clear" w:color="auto" w:fill="D9D9D9" w:themeFill="background1" w:themeFillShade="D9"/>
          </w:tcPr>
          <w:p w14:paraId="0DB715E0" w14:textId="7EAD71AC" w:rsidR="00414F0A" w:rsidRDefault="00414F0A" w:rsidP="00E56A0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TOTAL </w:t>
            </w:r>
            <w:r w:rsidR="00DD2614">
              <w:rPr>
                <w:b/>
                <w:bCs/>
                <w:sz w:val="32"/>
                <w:szCs w:val="32"/>
              </w:rPr>
              <w:t>ENGIN :</w:t>
            </w:r>
          </w:p>
          <w:p w14:paraId="43CEE374" w14:textId="77777777" w:rsidR="00414F0A" w:rsidRPr="003B7316" w:rsidRDefault="00414F0A" w:rsidP="00E56A0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(Addition du total points des 6 éléments)</w:t>
            </w:r>
          </w:p>
        </w:tc>
        <w:tc>
          <w:tcPr>
            <w:tcW w:w="1092" w:type="pct"/>
            <w:shd w:val="clear" w:color="auto" w:fill="FFFFFF" w:themeFill="background1"/>
          </w:tcPr>
          <w:p w14:paraId="72F8B201" w14:textId="77777777" w:rsidR="00414F0A" w:rsidRPr="003B7316" w:rsidRDefault="00414F0A" w:rsidP="00E56A0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530215D8" w14:textId="0701A48B" w:rsidR="00414F0A" w:rsidRDefault="00414F0A">
      <w:pPr>
        <w:pBdr>
          <w:bottom w:val="single" w:sz="12" w:space="1" w:color="auto"/>
        </w:pBdr>
      </w:pPr>
    </w:p>
    <w:p w14:paraId="49601B3C" w14:textId="77777777" w:rsidR="00EA23E3" w:rsidRDefault="00EA23E3"/>
    <w:p w14:paraId="3B4EB9B5" w14:textId="54BF320D" w:rsidR="00345B10" w:rsidRDefault="00345B10" w:rsidP="00345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1E6886">
        <w:rPr>
          <w:b/>
          <w:bCs/>
          <w:sz w:val="32"/>
          <w:szCs w:val="32"/>
        </w:rPr>
        <w:t>FICHES D</w:t>
      </w:r>
      <w:r>
        <w:rPr>
          <w:b/>
          <w:bCs/>
          <w:sz w:val="32"/>
          <w:szCs w:val="32"/>
        </w:rPr>
        <w:t xml:space="preserve">’ATELIERS TESTS TECHNIQUES </w:t>
      </w:r>
      <w:r w:rsidR="004B2086">
        <w:rPr>
          <w:b/>
          <w:bCs/>
          <w:sz w:val="32"/>
          <w:szCs w:val="32"/>
        </w:rPr>
        <w:t>N</w:t>
      </w:r>
      <w:r w:rsidR="0007005B">
        <w:rPr>
          <w:b/>
          <w:bCs/>
          <w:sz w:val="32"/>
          <w:szCs w:val="32"/>
        </w:rPr>
        <w:t>1</w:t>
      </w:r>
    </w:p>
    <w:p w14:paraId="56371857" w14:textId="77777777" w:rsidR="00345B10" w:rsidRPr="007204C5" w:rsidRDefault="00345B10" w:rsidP="00345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ENGIN : _____________________</w:t>
      </w:r>
    </w:p>
    <w:p w14:paraId="1AAD954E" w14:textId="77777777" w:rsidR="00345B10" w:rsidRDefault="00345B10" w:rsidP="00345B10"/>
    <w:p w14:paraId="104580B2" w14:textId="77777777" w:rsidR="00345B10" w:rsidRDefault="00345B10" w:rsidP="00345B10">
      <w:r w:rsidRPr="007204C5">
        <w:t xml:space="preserve">Nom-Prénom : </w:t>
      </w:r>
      <w:r>
        <w:t>…………………………………………………………………………………………………………………………</w:t>
      </w:r>
    </w:p>
    <w:p w14:paraId="5566D859" w14:textId="77777777" w:rsidR="00345B10" w:rsidRDefault="00345B10" w:rsidP="00345B10">
      <w:r w:rsidRPr="007204C5">
        <w:t xml:space="preserve">Club : </w:t>
      </w:r>
      <w:r>
        <w:t>………………………………………………………………………………………………</w:t>
      </w:r>
    </w:p>
    <w:p w14:paraId="6586A433" w14:textId="77777777" w:rsidR="00345B10" w:rsidRDefault="00345B10" w:rsidP="00345B10"/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3636"/>
        <w:gridCol w:w="2632"/>
        <w:gridCol w:w="2144"/>
        <w:gridCol w:w="2350"/>
      </w:tblGrid>
      <w:tr w:rsidR="00345B10" w:rsidRPr="00D924F4" w14:paraId="76F72736" w14:textId="77777777" w:rsidTr="00E56A03">
        <w:trPr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79561882" w14:textId="22A49A8C" w:rsidR="00345B10" w:rsidRPr="00D924F4" w:rsidRDefault="00345B10" w:rsidP="00E56A0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TESTS TECHNIQUES </w:t>
            </w:r>
            <w:r w:rsidR="004B2086">
              <w:rPr>
                <w:b/>
                <w:bCs/>
                <w:sz w:val="32"/>
                <w:szCs w:val="32"/>
              </w:rPr>
              <w:t>N</w:t>
            </w:r>
            <w:r w:rsidR="0007005B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 xml:space="preserve"> ENGIN : ____________</w:t>
            </w:r>
          </w:p>
        </w:tc>
      </w:tr>
      <w:tr w:rsidR="00345B10" w14:paraId="6B2D850F" w14:textId="77777777" w:rsidTr="00E56A03">
        <w:trPr>
          <w:jc w:val="center"/>
        </w:trPr>
        <w:tc>
          <w:tcPr>
            <w:tcW w:w="1689" w:type="pct"/>
            <w:shd w:val="clear" w:color="auto" w:fill="D9D9D9" w:themeFill="background1" w:themeFillShade="D9"/>
          </w:tcPr>
          <w:p w14:paraId="02A849B8" w14:textId="77777777" w:rsidR="00345B10" w:rsidRDefault="00345B10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Intitulé des 6 ELEMENTS ESSENTIELS</w:t>
            </w:r>
          </w:p>
          <w:p w14:paraId="0D20B824" w14:textId="77777777" w:rsidR="00345B10" w:rsidRPr="00F9706F" w:rsidRDefault="00345B10" w:rsidP="00E56A03">
            <w:pPr>
              <w:rPr>
                <w:b/>
                <w:bCs/>
                <w:i/>
                <w:iCs/>
              </w:rPr>
            </w:pPr>
            <w:r w:rsidRPr="00F9706F">
              <w:rPr>
                <w:b/>
                <w:bCs/>
                <w:i/>
                <w:iCs/>
              </w:rPr>
              <w:t>3 points chacun</w:t>
            </w:r>
          </w:p>
        </w:tc>
        <w:tc>
          <w:tcPr>
            <w:tcW w:w="1223" w:type="pct"/>
          </w:tcPr>
          <w:p w14:paraId="3B44FB92" w14:textId="4CAF7EB9" w:rsidR="00345B10" w:rsidRDefault="00345B10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5B4DBD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 : </w:t>
            </w:r>
          </w:p>
          <w:p w14:paraId="6073ED3D" w14:textId="77777777" w:rsidR="00345B10" w:rsidRPr="003B7316" w:rsidRDefault="00345B10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NOTE DE DEPART BASE</w:t>
            </w:r>
          </w:p>
        </w:tc>
        <w:tc>
          <w:tcPr>
            <w:tcW w:w="996" w:type="pct"/>
          </w:tcPr>
          <w:p w14:paraId="5A612C94" w14:textId="77777777" w:rsidR="00345B10" w:rsidRDefault="00345B10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 : </w:t>
            </w:r>
          </w:p>
          <w:p w14:paraId="5CF8076D" w14:textId="77777777" w:rsidR="00345B10" w:rsidRPr="003B7316" w:rsidRDefault="00345B10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3B7316">
              <w:rPr>
                <w:b/>
                <w:bCs/>
              </w:rPr>
              <w:t>ENALISATION</w:t>
            </w:r>
            <w:r>
              <w:rPr>
                <w:b/>
                <w:bCs/>
              </w:rPr>
              <w:t xml:space="preserve"> Fautes Exé. X10 </w:t>
            </w:r>
          </w:p>
        </w:tc>
        <w:tc>
          <w:tcPr>
            <w:tcW w:w="1092" w:type="pct"/>
          </w:tcPr>
          <w:p w14:paraId="3241BC63" w14:textId="039D51B5" w:rsidR="00345B10" w:rsidRDefault="00345B10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T =</w:t>
            </w:r>
            <w:r w:rsidRPr="003B7316">
              <w:rPr>
                <w:b/>
                <w:bCs/>
              </w:rPr>
              <w:t>D</w:t>
            </w:r>
            <w:r w:rsidR="005B4DBD">
              <w:rPr>
                <w:b/>
                <w:bCs/>
              </w:rPr>
              <w:t>D</w:t>
            </w:r>
            <w:r w:rsidRPr="003B7316">
              <w:rPr>
                <w:b/>
                <w:bCs/>
              </w:rPr>
              <w:t xml:space="preserve">-P </w:t>
            </w:r>
          </w:p>
          <w:p w14:paraId="1EE4E900" w14:textId="77777777" w:rsidR="00345B10" w:rsidRDefault="00345B10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TOTAL POINTS</w:t>
            </w:r>
          </w:p>
          <w:p w14:paraId="4ECB5FF8" w14:textId="77777777" w:rsidR="00345B10" w:rsidRPr="003B7316" w:rsidRDefault="00345B10" w:rsidP="00E56A03">
            <w:pPr>
              <w:rPr>
                <w:b/>
                <w:bCs/>
              </w:rPr>
            </w:pPr>
          </w:p>
        </w:tc>
      </w:tr>
      <w:tr w:rsidR="00345B10" w14:paraId="5C5B2BCF" w14:textId="77777777" w:rsidTr="00E56A03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4C5673BB" w14:textId="77777777" w:rsidR="00345B10" w:rsidRPr="006B55F9" w:rsidRDefault="00345B10" w:rsidP="00E56A03">
            <w:r>
              <w:t>N°1</w:t>
            </w:r>
          </w:p>
        </w:tc>
        <w:tc>
          <w:tcPr>
            <w:tcW w:w="1223" w:type="pct"/>
          </w:tcPr>
          <w:p w14:paraId="2BA29A56" w14:textId="77777777" w:rsidR="00345B10" w:rsidRDefault="00345B10" w:rsidP="00E56A03"/>
        </w:tc>
        <w:tc>
          <w:tcPr>
            <w:tcW w:w="996" w:type="pct"/>
          </w:tcPr>
          <w:p w14:paraId="1807A113" w14:textId="77777777" w:rsidR="00345B10" w:rsidRDefault="00345B10" w:rsidP="00E56A03"/>
        </w:tc>
        <w:tc>
          <w:tcPr>
            <w:tcW w:w="1092" w:type="pct"/>
          </w:tcPr>
          <w:p w14:paraId="77BB027B" w14:textId="77777777" w:rsidR="00345B10" w:rsidRDefault="00345B10" w:rsidP="00E56A03"/>
        </w:tc>
      </w:tr>
      <w:tr w:rsidR="00345B10" w14:paraId="51E7633F" w14:textId="77777777" w:rsidTr="00E56A03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30AC793E" w14:textId="77777777" w:rsidR="00345B10" w:rsidRPr="006B55F9" w:rsidRDefault="00345B10" w:rsidP="00E56A03">
            <w:r>
              <w:t>N°2</w:t>
            </w:r>
          </w:p>
        </w:tc>
        <w:tc>
          <w:tcPr>
            <w:tcW w:w="1223" w:type="pct"/>
          </w:tcPr>
          <w:p w14:paraId="63B41F94" w14:textId="77777777" w:rsidR="00345B10" w:rsidRDefault="00345B10" w:rsidP="00E56A03"/>
        </w:tc>
        <w:tc>
          <w:tcPr>
            <w:tcW w:w="996" w:type="pct"/>
          </w:tcPr>
          <w:p w14:paraId="102C6BBA" w14:textId="77777777" w:rsidR="00345B10" w:rsidRDefault="00345B10" w:rsidP="00E56A03"/>
        </w:tc>
        <w:tc>
          <w:tcPr>
            <w:tcW w:w="1092" w:type="pct"/>
          </w:tcPr>
          <w:p w14:paraId="132D74D2" w14:textId="77777777" w:rsidR="00345B10" w:rsidRDefault="00345B10" w:rsidP="00E56A03"/>
        </w:tc>
      </w:tr>
      <w:tr w:rsidR="00345B10" w14:paraId="1228B136" w14:textId="77777777" w:rsidTr="00E56A03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34D74240" w14:textId="77777777" w:rsidR="00345B10" w:rsidRPr="006B55F9" w:rsidRDefault="00345B10" w:rsidP="00E56A03">
            <w:r>
              <w:t>N°3</w:t>
            </w:r>
          </w:p>
        </w:tc>
        <w:tc>
          <w:tcPr>
            <w:tcW w:w="1223" w:type="pct"/>
          </w:tcPr>
          <w:p w14:paraId="41156D56" w14:textId="77777777" w:rsidR="00345B10" w:rsidRDefault="00345B10" w:rsidP="00E56A03"/>
        </w:tc>
        <w:tc>
          <w:tcPr>
            <w:tcW w:w="996" w:type="pct"/>
          </w:tcPr>
          <w:p w14:paraId="6E105F25" w14:textId="77777777" w:rsidR="00345B10" w:rsidRDefault="00345B10" w:rsidP="00E56A03"/>
        </w:tc>
        <w:tc>
          <w:tcPr>
            <w:tcW w:w="1092" w:type="pct"/>
          </w:tcPr>
          <w:p w14:paraId="051F05A8" w14:textId="77777777" w:rsidR="00345B10" w:rsidRDefault="00345B10" w:rsidP="00E56A03"/>
        </w:tc>
      </w:tr>
      <w:tr w:rsidR="00345B10" w14:paraId="1626B6BC" w14:textId="77777777" w:rsidTr="00E56A03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3E231A6B" w14:textId="77777777" w:rsidR="00345B10" w:rsidRPr="006B55F9" w:rsidRDefault="00345B10" w:rsidP="00E56A03">
            <w:r>
              <w:t>N°4</w:t>
            </w:r>
          </w:p>
        </w:tc>
        <w:tc>
          <w:tcPr>
            <w:tcW w:w="1223" w:type="pct"/>
          </w:tcPr>
          <w:p w14:paraId="63B93E61" w14:textId="77777777" w:rsidR="00345B10" w:rsidRDefault="00345B10" w:rsidP="00E56A03"/>
        </w:tc>
        <w:tc>
          <w:tcPr>
            <w:tcW w:w="996" w:type="pct"/>
          </w:tcPr>
          <w:p w14:paraId="549B0254" w14:textId="77777777" w:rsidR="00345B10" w:rsidRDefault="00345B10" w:rsidP="00E56A03"/>
        </w:tc>
        <w:tc>
          <w:tcPr>
            <w:tcW w:w="1092" w:type="pct"/>
          </w:tcPr>
          <w:p w14:paraId="59B52A5A" w14:textId="77777777" w:rsidR="00345B10" w:rsidRDefault="00345B10" w:rsidP="00E56A03"/>
        </w:tc>
      </w:tr>
      <w:tr w:rsidR="00345B10" w14:paraId="26351B22" w14:textId="77777777" w:rsidTr="00E56A03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663CFD52" w14:textId="77777777" w:rsidR="00345B10" w:rsidRPr="006B55F9" w:rsidRDefault="00345B10" w:rsidP="00E56A03">
            <w:r>
              <w:t>N°5</w:t>
            </w:r>
          </w:p>
        </w:tc>
        <w:tc>
          <w:tcPr>
            <w:tcW w:w="1223" w:type="pct"/>
          </w:tcPr>
          <w:p w14:paraId="4CCF2761" w14:textId="77777777" w:rsidR="00345B10" w:rsidRDefault="00345B10" w:rsidP="00E56A03"/>
        </w:tc>
        <w:tc>
          <w:tcPr>
            <w:tcW w:w="996" w:type="pct"/>
          </w:tcPr>
          <w:p w14:paraId="42267FFE" w14:textId="77777777" w:rsidR="00345B10" w:rsidRDefault="00345B10" w:rsidP="00E56A03"/>
        </w:tc>
        <w:tc>
          <w:tcPr>
            <w:tcW w:w="1092" w:type="pct"/>
          </w:tcPr>
          <w:p w14:paraId="5A08FF40" w14:textId="77777777" w:rsidR="00345B10" w:rsidRDefault="00345B10" w:rsidP="00E56A03"/>
        </w:tc>
      </w:tr>
      <w:tr w:rsidR="00345B10" w14:paraId="4B74C33E" w14:textId="77777777" w:rsidTr="00E56A03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</w:tcPr>
          <w:p w14:paraId="5E5EBBDF" w14:textId="77777777" w:rsidR="00345B10" w:rsidRPr="006B55F9" w:rsidRDefault="00345B10" w:rsidP="00E56A03">
            <w:r>
              <w:t>N°6</w:t>
            </w:r>
          </w:p>
        </w:tc>
        <w:tc>
          <w:tcPr>
            <w:tcW w:w="1223" w:type="pct"/>
          </w:tcPr>
          <w:p w14:paraId="735A2FA7" w14:textId="77777777" w:rsidR="00345B10" w:rsidRDefault="00345B10" w:rsidP="00E56A03"/>
        </w:tc>
        <w:tc>
          <w:tcPr>
            <w:tcW w:w="996" w:type="pct"/>
          </w:tcPr>
          <w:p w14:paraId="65E30B1C" w14:textId="77777777" w:rsidR="00345B10" w:rsidRDefault="00345B10" w:rsidP="00E56A03"/>
        </w:tc>
        <w:tc>
          <w:tcPr>
            <w:tcW w:w="1092" w:type="pct"/>
          </w:tcPr>
          <w:p w14:paraId="522E0B4F" w14:textId="77777777" w:rsidR="00345B10" w:rsidRDefault="00345B10" w:rsidP="00E56A03"/>
        </w:tc>
      </w:tr>
      <w:tr w:rsidR="00345B10" w14:paraId="22B56669" w14:textId="77777777" w:rsidTr="00E56A03">
        <w:trPr>
          <w:trHeight w:val="617"/>
          <w:jc w:val="center"/>
        </w:trPr>
        <w:tc>
          <w:tcPr>
            <w:tcW w:w="3908" w:type="pct"/>
            <w:gridSpan w:val="3"/>
            <w:shd w:val="clear" w:color="auto" w:fill="D9D9D9" w:themeFill="background1" w:themeFillShade="D9"/>
          </w:tcPr>
          <w:p w14:paraId="597310CA" w14:textId="77777777" w:rsidR="00345B10" w:rsidRDefault="00345B10" w:rsidP="00E56A0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 ENGIN :</w:t>
            </w:r>
          </w:p>
          <w:p w14:paraId="2E580B79" w14:textId="77777777" w:rsidR="00345B10" w:rsidRPr="003B7316" w:rsidRDefault="00345B10" w:rsidP="00E56A0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(Addition du total points des 6 éléments)</w:t>
            </w:r>
          </w:p>
        </w:tc>
        <w:tc>
          <w:tcPr>
            <w:tcW w:w="1092" w:type="pct"/>
            <w:shd w:val="clear" w:color="auto" w:fill="FFFFFF" w:themeFill="background1"/>
          </w:tcPr>
          <w:p w14:paraId="02BCDEA1" w14:textId="77777777" w:rsidR="00345B10" w:rsidRPr="003B7316" w:rsidRDefault="00345B10" w:rsidP="00E56A0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0A0E8C4E" w14:textId="77777777" w:rsidR="00345B10" w:rsidRDefault="00345B10"/>
    <w:sectPr w:rsidR="00345B10" w:rsidSect="004C2EC2">
      <w:pgSz w:w="11906" w:h="16838"/>
      <w:pgMar w:top="851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D81"/>
    <w:rsid w:val="00004ADD"/>
    <w:rsid w:val="00022748"/>
    <w:rsid w:val="0007005B"/>
    <w:rsid w:val="00117C00"/>
    <w:rsid w:val="001431C2"/>
    <w:rsid w:val="00182C8A"/>
    <w:rsid w:val="001D5FFF"/>
    <w:rsid w:val="001E5660"/>
    <w:rsid w:val="00267438"/>
    <w:rsid w:val="002D14B5"/>
    <w:rsid w:val="00302051"/>
    <w:rsid w:val="00312190"/>
    <w:rsid w:val="00345B10"/>
    <w:rsid w:val="003B0822"/>
    <w:rsid w:val="003B513E"/>
    <w:rsid w:val="003E0F1C"/>
    <w:rsid w:val="00414F0A"/>
    <w:rsid w:val="0046701A"/>
    <w:rsid w:val="004B2086"/>
    <w:rsid w:val="004C2EC2"/>
    <w:rsid w:val="00502270"/>
    <w:rsid w:val="00532C61"/>
    <w:rsid w:val="00593B5F"/>
    <w:rsid w:val="005B4DBD"/>
    <w:rsid w:val="005E4AAF"/>
    <w:rsid w:val="00630292"/>
    <w:rsid w:val="00676206"/>
    <w:rsid w:val="006B55F9"/>
    <w:rsid w:val="006C03CF"/>
    <w:rsid w:val="006D307D"/>
    <w:rsid w:val="006D6110"/>
    <w:rsid w:val="007204C5"/>
    <w:rsid w:val="007554C0"/>
    <w:rsid w:val="00757843"/>
    <w:rsid w:val="00780D81"/>
    <w:rsid w:val="00875A39"/>
    <w:rsid w:val="008E0950"/>
    <w:rsid w:val="008F4CE3"/>
    <w:rsid w:val="009101DB"/>
    <w:rsid w:val="009179D6"/>
    <w:rsid w:val="0094309A"/>
    <w:rsid w:val="00945BF0"/>
    <w:rsid w:val="00A0077D"/>
    <w:rsid w:val="00AA73E3"/>
    <w:rsid w:val="00AC4EA2"/>
    <w:rsid w:val="00AF5D01"/>
    <w:rsid w:val="00B34F24"/>
    <w:rsid w:val="00B428E8"/>
    <w:rsid w:val="00B76BE3"/>
    <w:rsid w:val="00BD3594"/>
    <w:rsid w:val="00C0142A"/>
    <w:rsid w:val="00C13FF0"/>
    <w:rsid w:val="00C1783C"/>
    <w:rsid w:val="00C4607E"/>
    <w:rsid w:val="00C702D5"/>
    <w:rsid w:val="00CD2E89"/>
    <w:rsid w:val="00CF64E4"/>
    <w:rsid w:val="00CF7942"/>
    <w:rsid w:val="00D2596D"/>
    <w:rsid w:val="00D34A22"/>
    <w:rsid w:val="00DD2614"/>
    <w:rsid w:val="00DE6322"/>
    <w:rsid w:val="00E70AAC"/>
    <w:rsid w:val="00E855CC"/>
    <w:rsid w:val="00EA23E3"/>
    <w:rsid w:val="00ED3863"/>
    <w:rsid w:val="00EE680D"/>
    <w:rsid w:val="00F6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8175"/>
  <w15:chartTrackingRefBased/>
  <w15:docId w15:val="{D841BCAF-ADA1-4866-8102-BC51203D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0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80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769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Fabre</dc:creator>
  <cp:keywords/>
  <dc:description/>
  <cp:lastModifiedBy>Valérie FABRE</cp:lastModifiedBy>
  <cp:revision>11</cp:revision>
  <dcterms:created xsi:type="dcterms:W3CDTF">2025-03-26T15:58:00Z</dcterms:created>
  <dcterms:modified xsi:type="dcterms:W3CDTF">2025-08-07T10:05:00Z</dcterms:modified>
</cp:coreProperties>
</file>